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35D1" w14:textId="10E7C481" w:rsidR="0044077E" w:rsidRDefault="0044077E" w:rsidP="0044077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ECE6180</w:t>
      </w:r>
      <w:r w:rsidR="008B47D0">
        <w:rPr>
          <w:rFonts w:cs="Arial"/>
          <w:b/>
          <w:sz w:val="32"/>
        </w:rPr>
        <w:t xml:space="preserve"> – Master of Teaching </w:t>
      </w:r>
      <w:r>
        <w:rPr>
          <w:rFonts w:cs="Arial"/>
          <w:b/>
          <w:sz w:val="32"/>
        </w:rPr>
        <w:t>(Early Childhood Studies)</w:t>
      </w:r>
    </w:p>
    <w:p w14:paraId="6EF85C0E" w14:textId="77777777" w:rsidR="0044077E" w:rsidRPr="00B6350F" w:rsidRDefault="0044077E" w:rsidP="0044077E">
      <w:pPr>
        <w:jc w:val="center"/>
        <w:rPr>
          <w:rFonts w:cs="Arial"/>
          <w:b/>
          <w:sz w:val="32"/>
        </w:rPr>
      </w:pPr>
    </w:p>
    <w:p w14:paraId="48F069B7" w14:textId="77777777" w:rsidR="0044077E" w:rsidRPr="00580608" w:rsidRDefault="0044077E" w:rsidP="0044077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A146939" w14:textId="77777777" w:rsidR="0044077E" w:rsidRPr="00E902A4" w:rsidRDefault="0044077E" w:rsidP="0044077E">
      <w:pPr>
        <w:jc w:val="center"/>
        <w:rPr>
          <w:rFonts w:cs="Arial"/>
          <w:b/>
        </w:rPr>
      </w:pPr>
    </w:p>
    <w:p w14:paraId="0C157E16" w14:textId="77777777" w:rsidR="0044077E" w:rsidRPr="00580608" w:rsidRDefault="0044077E" w:rsidP="0044077E">
      <w:pPr>
        <w:rPr>
          <w:rFonts w:cs="Arial"/>
          <w:b/>
        </w:rPr>
      </w:pPr>
    </w:p>
    <w:p w14:paraId="2F92C552" w14:textId="77777777" w:rsidR="0044077E" w:rsidRPr="00580608" w:rsidRDefault="0044077E" w:rsidP="0044077E">
      <w:pPr>
        <w:rPr>
          <w:rFonts w:cs="Arial"/>
          <w:b/>
        </w:rPr>
      </w:pPr>
    </w:p>
    <w:p w14:paraId="2CA89E87" w14:textId="665A9A12" w:rsidR="0044077E" w:rsidRDefault="0044077E" w:rsidP="0044077E">
      <w:pPr>
        <w:rPr>
          <w:rFonts w:cs="Arial"/>
          <w:szCs w:val="22"/>
          <w:lang w:val="en"/>
        </w:rPr>
      </w:pPr>
      <w:r w:rsidRPr="00D962BB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D962BB">
        <w:rPr>
          <w:rFonts w:cs="Arial"/>
          <w:szCs w:val="22"/>
          <w:lang w:val="en"/>
        </w:rPr>
        <w:t>In particular effective</w:t>
      </w:r>
      <w:proofErr w:type="gramEnd"/>
      <w:r w:rsidRPr="00D962BB">
        <w:rPr>
          <w:rFonts w:cs="Arial"/>
          <w:szCs w:val="22"/>
          <w:lang w:val="en"/>
        </w:rPr>
        <w:t xml:space="preserve"> mentors:</w:t>
      </w:r>
    </w:p>
    <w:p w14:paraId="3CD5899E" w14:textId="77777777" w:rsidR="00D962BB" w:rsidRPr="00D962BB" w:rsidRDefault="00D962BB" w:rsidP="0044077E">
      <w:pPr>
        <w:rPr>
          <w:rFonts w:cs="Arial"/>
          <w:szCs w:val="22"/>
          <w:lang w:val="en"/>
        </w:rPr>
      </w:pPr>
    </w:p>
    <w:p w14:paraId="5BD65C4F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model best practice in teaching and learning</w:t>
      </w:r>
    </w:p>
    <w:p w14:paraId="49A0368A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 xml:space="preserve">guide Pre-service Teachers in establishing and maintaining professional </w:t>
      </w:r>
      <w:proofErr w:type="gramStart"/>
      <w:r w:rsidRPr="00D962BB">
        <w:rPr>
          <w:rFonts w:cs="Arial"/>
          <w:sz w:val="22"/>
          <w:szCs w:val="22"/>
          <w:lang w:val="en"/>
        </w:rPr>
        <w:t>relationships</w:t>
      </w:r>
      <w:proofErr w:type="gramEnd"/>
    </w:p>
    <w:p w14:paraId="22591EEE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 xml:space="preserve">create opportunities for Pre-service Teachers to achieve professional growth through meaningful </w:t>
      </w:r>
      <w:proofErr w:type="gramStart"/>
      <w:r w:rsidRPr="00D962BB">
        <w:rPr>
          <w:rFonts w:cs="Arial"/>
          <w:sz w:val="22"/>
          <w:szCs w:val="22"/>
          <w:lang w:val="en"/>
        </w:rPr>
        <w:t>reflection</w:t>
      </w:r>
      <w:proofErr w:type="gramEnd"/>
    </w:p>
    <w:p w14:paraId="50045F49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 xml:space="preserve">provide constructive feedback in a supportive </w:t>
      </w:r>
      <w:proofErr w:type="gramStart"/>
      <w:r w:rsidRPr="00D962BB">
        <w:rPr>
          <w:rFonts w:cs="Arial"/>
          <w:sz w:val="22"/>
          <w:szCs w:val="22"/>
          <w:lang w:val="en"/>
        </w:rPr>
        <w:t>environment</w:t>
      </w:r>
      <w:proofErr w:type="gramEnd"/>
    </w:p>
    <w:p w14:paraId="52C850A8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monitor Pre-service Teacher’s progress against the criteria for assessment for the professional practice.</w:t>
      </w:r>
    </w:p>
    <w:p w14:paraId="69CB0E67" w14:textId="77777777" w:rsidR="0044077E" w:rsidRPr="00D962BB" w:rsidRDefault="0044077E" w:rsidP="0044077E">
      <w:pPr>
        <w:pStyle w:val="ListParagraph"/>
        <w:rPr>
          <w:rFonts w:cs="Arial"/>
          <w:sz w:val="22"/>
          <w:szCs w:val="22"/>
          <w:lang w:val="en"/>
        </w:rPr>
      </w:pPr>
    </w:p>
    <w:p w14:paraId="2DF4694C" w14:textId="77777777" w:rsidR="0044077E" w:rsidRPr="00D962BB" w:rsidRDefault="0044077E" w:rsidP="0044077E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14786752" w14:textId="77777777" w:rsidR="0044077E" w:rsidRPr="00D962BB" w:rsidRDefault="0044077E" w:rsidP="0044077E">
      <w:pPr>
        <w:rPr>
          <w:rFonts w:cs="Arial"/>
          <w:color w:val="333333"/>
          <w:szCs w:val="22"/>
          <w:lang w:val="en"/>
        </w:rPr>
      </w:pPr>
      <w:r w:rsidRPr="00D962BB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D962BB">
        <w:rPr>
          <w:rFonts w:cs="Arial"/>
          <w:color w:val="333333"/>
          <w:szCs w:val="22"/>
          <w:lang w:val="en"/>
        </w:rPr>
        <w:t>.</w:t>
      </w:r>
    </w:p>
    <w:p w14:paraId="6A207F0A" w14:textId="77777777" w:rsidR="0044077E" w:rsidRPr="00D962BB" w:rsidRDefault="0044077E" w:rsidP="0044077E">
      <w:pPr>
        <w:rPr>
          <w:rFonts w:eastAsiaTheme="minorEastAsia" w:cs="Arial"/>
          <w:kern w:val="24"/>
          <w:szCs w:val="22"/>
        </w:rPr>
      </w:pPr>
      <w:r w:rsidRPr="00D962BB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D962BB">
        <w:rPr>
          <w:rFonts w:eastAsiaTheme="minorEastAsia" w:cs="Arial"/>
          <w:kern w:val="24"/>
          <w:szCs w:val="22"/>
        </w:rPr>
        <w:t>final outcome</w:t>
      </w:r>
      <w:proofErr w:type="gramEnd"/>
      <w:r w:rsidRPr="00D962BB">
        <w:rPr>
          <w:rFonts w:eastAsiaTheme="minorEastAsia" w:cs="Arial"/>
          <w:kern w:val="24"/>
          <w:szCs w:val="22"/>
        </w:rPr>
        <w:t xml:space="preserve"> of the practicum.  </w:t>
      </w:r>
    </w:p>
    <w:p w14:paraId="7BB6A30E" w14:textId="77777777" w:rsidR="0044077E" w:rsidRPr="00D962BB" w:rsidRDefault="0044077E" w:rsidP="0044077E">
      <w:pPr>
        <w:rPr>
          <w:rFonts w:eastAsiaTheme="minorEastAsia" w:cs="Arial"/>
          <w:kern w:val="24"/>
          <w:szCs w:val="22"/>
        </w:rPr>
      </w:pPr>
    </w:p>
    <w:p w14:paraId="289A5D07" w14:textId="77777777" w:rsidR="0044077E" w:rsidRPr="00D962BB" w:rsidRDefault="0044077E" w:rsidP="0044077E">
      <w:pPr>
        <w:rPr>
          <w:rFonts w:eastAsiaTheme="minorEastAsia" w:cs="Arial"/>
          <w:kern w:val="24"/>
          <w:szCs w:val="22"/>
        </w:rPr>
      </w:pPr>
      <w:r w:rsidRPr="00D962BB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D962BB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D962BB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44EFA2A5" w14:textId="77777777" w:rsidR="0044077E" w:rsidRPr="00D962BB" w:rsidRDefault="0044077E" w:rsidP="0044077E">
      <w:pPr>
        <w:rPr>
          <w:rFonts w:cs="Arial"/>
          <w:szCs w:val="22"/>
        </w:rPr>
      </w:pPr>
    </w:p>
    <w:p w14:paraId="383F6A42" w14:textId="77777777" w:rsidR="0044077E" w:rsidRPr="00D962BB" w:rsidRDefault="0044077E" w:rsidP="0044077E">
      <w:pPr>
        <w:rPr>
          <w:rFonts w:cs="Arial"/>
          <w:szCs w:val="22"/>
          <w:lang w:val="en"/>
        </w:rPr>
      </w:pPr>
      <w:r w:rsidRPr="00D962BB">
        <w:rPr>
          <w:rFonts w:cs="Arial"/>
          <w:szCs w:val="22"/>
          <w:lang w:val="en"/>
        </w:rPr>
        <w:t>We appreciate the expertise you bring to your role and your efforts in supporting our Professional Practice program.</w:t>
      </w:r>
    </w:p>
    <w:p w14:paraId="73DC4967" w14:textId="77777777" w:rsidR="0044077E" w:rsidRPr="00E902A4" w:rsidRDefault="0044077E" w:rsidP="0044077E">
      <w:pPr>
        <w:rPr>
          <w:rFonts w:cs="Arial"/>
          <w:lang w:val="en"/>
        </w:rPr>
      </w:pPr>
    </w:p>
    <w:p w14:paraId="64F8F60B" w14:textId="77777777" w:rsidR="0044077E" w:rsidRPr="000D67F3" w:rsidRDefault="0044077E" w:rsidP="0044077E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3E03E720" w14:textId="77777777" w:rsidR="0044077E" w:rsidRPr="000D67F3" w:rsidRDefault="0044077E" w:rsidP="0044077E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75372" wp14:editId="7D38EBC4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F30C" w14:textId="77777777" w:rsidR="0044077E" w:rsidRPr="00D87777" w:rsidRDefault="0044077E" w:rsidP="0044077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19EE34F" w14:textId="77777777" w:rsidR="0044077E" w:rsidRPr="00D87777" w:rsidRDefault="0044077E" w:rsidP="0044077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57832045" w14:textId="77777777" w:rsidR="0044077E" w:rsidRPr="00D87777" w:rsidRDefault="0044077E" w:rsidP="0044077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C79D759" w14:textId="77777777" w:rsidR="0044077E" w:rsidRPr="00D87777" w:rsidRDefault="0044077E" w:rsidP="0044077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Provides specific feedback to inform </w:t>
                            </w:r>
                            <w:proofErr w:type="gramStart"/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assessment</w:t>
                            </w:r>
                            <w:proofErr w:type="gramEnd"/>
                          </w:p>
                          <w:p w14:paraId="49475AD5" w14:textId="77777777" w:rsidR="0044077E" w:rsidRPr="00D87777" w:rsidRDefault="0044077E" w:rsidP="0044077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51746DA0" w14:textId="77777777" w:rsidR="0044077E" w:rsidRPr="00D87777" w:rsidRDefault="0044077E" w:rsidP="0044077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Includes comment on progress and </w:t>
                            </w:r>
                            <w:proofErr w:type="gramStart"/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concerns</w:t>
                            </w:r>
                            <w:proofErr w:type="gramEnd"/>
                          </w:p>
                          <w:p w14:paraId="7A9E8191" w14:textId="77777777" w:rsidR="0044077E" w:rsidRPr="00D87777" w:rsidRDefault="0044077E" w:rsidP="0044077E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5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NROQIAAFg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" fillcolor="gray [1629]" stroked="f">
                <v:textbox>
                  <w:txbxContent>
                    <w:p w14:paraId="2C5EF30C" w14:textId="77777777" w:rsidR="0044077E" w:rsidRPr="00D87777" w:rsidRDefault="0044077E" w:rsidP="0044077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19EE34F" w14:textId="77777777" w:rsidR="0044077E" w:rsidRPr="00D87777" w:rsidRDefault="0044077E" w:rsidP="0044077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57832045" w14:textId="77777777" w:rsidR="0044077E" w:rsidRPr="00D87777" w:rsidRDefault="0044077E" w:rsidP="0044077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C79D759" w14:textId="77777777" w:rsidR="0044077E" w:rsidRPr="00D87777" w:rsidRDefault="0044077E" w:rsidP="0044077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49475AD5" w14:textId="77777777" w:rsidR="0044077E" w:rsidRPr="00D87777" w:rsidRDefault="0044077E" w:rsidP="0044077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51746DA0" w14:textId="77777777" w:rsidR="0044077E" w:rsidRPr="00D87777" w:rsidRDefault="0044077E" w:rsidP="0044077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7A9E8191" w14:textId="77777777" w:rsidR="0044077E" w:rsidRPr="00D87777" w:rsidRDefault="0044077E" w:rsidP="0044077E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69C61" w14:textId="77777777" w:rsidR="0044077E" w:rsidRPr="000D67F3" w:rsidRDefault="0044077E" w:rsidP="0044077E">
      <w:pPr>
        <w:pStyle w:val="ListParagraph"/>
        <w:rPr>
          <w:rFonts w:cs="Arial"/>
        </w:rPr>
      </w:pPr>
    </w:p>
    <w:p w14:paraId="7C6A0256" w14:textId="77777777" w:rsidR="0044077E" w:rsidRPr="000D67F3" w:rsidRDefault="0044077E" w:rsidP="0044077E">
      <w:pPr>
        <w:rPr>
          <w:rFonts w:cs="Arial"/>
        </w:rPr>
      </w:pPr>
    </w:p>
    <w:p w14:paraId="09E899ED" w14:textId="77777777" w:rsidR="0044077E" w:rsidRPr="000D67F3" w:rsidRDefault="0044077E" w:rsidP="0044077E">
      <w:pPr>
        <w:rPr>
          <w:rFonts w:cs="Arial"/>
        </w:rPr>
      </w:pPr>
    </w:p>
    <w:p w14:paraId="3B65D62A" w14:textId="77777777" w:rsidR="0044077E" w:rsidRPr="000D67F3" w:rsidRDefault="0044077E" w:rsidP="0044077E">
      <w:pPr>
        <w:rPr>
          <w:rFonts w:cs="Arial"/>
        </w:rPr>
      </w:pPr>
    </w:p>
    <w:p w14:paraId="4CD5E485" w14:textId="77777777" w:rsidR="0044077E" w:rsidRPr="000D67F3" w:rsidRDefault="0044077E" w:rsidP="0044077E">
      <w:pPr>
        <w:rPr>
          <w:rFonts w:cs="Arial"/>
          <w:b/>
          <w:sz w:val="20"/>
        </w:rPr>
      </w:pPr>
    </w:p>
    <w:p w14:paraId="44ACA54C" w14:textId="77777777" w:rsidR="0044077E" w:rsidRPr="000D67F3" w:rsidRDefault="0044077E" w:rsidP="0044077E">
      <w:pPr>
        <w:rPr>
          <w:rFonts w:cs="Arial"/>
          <w:b/>
          <w:sz w:val="20"/>
        </w:rPr>
      </w:pPr>
    </w:p>
    <w:p w14:paraId="2E4E2C6D" w14:textId="77777777" w:rsidR="0044077E" w:rsidRPr="000D67F3" w:rsidRDefault="0044077E" w:rsidP="0044077E">
      <w:pPr>
        <w:rPr>
          <w:rFonts w:cs="Arial"/>
        </w:rPr>
      </w:pPr>
    </w:p>
    <w:p w14:paraId="080B26F2" w14:textId="77777777" w:rsidR="0044077E" w:rsidRDefault="0044077E" w:rsidP="0044077E">
      <w:pPr>
        <w:rPr>
          <w:rFonts w:cs="Arial"/>
        </w:rPr>
      </w:pPr>
    </w:p>
    <w:p w14:paraId="2EE1C11F" w14:textId="77777777" w:rsidR="0044077E" w:rsidRDefault="0044077E" w:rsidP="0044077E">
      <w:pPr>
        <w:rPr>
          <w:rFonts w:cs="Arial"/>
        </w:rPr>
      </w:pPr>
    </w:p>
    <w:p w14:paraId="25BA8660" w14:textId="77777777" w:rsidR="0044077E" w:rsidRDefault="0044077E" w:rsidP="0044077E">
      <w:pPr>
        <w:rPr>
          <w:rFonts w:cs="Arial"/>
        </w:rPr>
      </w:pPr>
    </w:p>
    <w:p w14:paraId="7FC1C89E" w14:textId="77777777" w:rsidR="0044077E" w:rsidRDefault="0044077E" w:rsidP="0044077E">
      <w:pPr>
        <w:rPr>
          <w:rFonts w:cs="Arial"/>
        </w:rPr>
      </w:pPr>
    </w:p>
    <w:p w14:paraId="483A5AFF" w14:textId="77777777" w:rsidR="0044077E" w:rsidRDefault="0044077E" w:rsidP="0044077E">
      <w:pPr>
        <w:rPr>
          <w:rFonts w:cs="Arial"/>
        </w:rPr>
      </w:pPr>
    </w:p>
    <w:p w14:paraId="01C1BD62" w14:textId="77777777" w:rsidR="0044077E" w:rsidRDefault="0044077E" w:rsidP="0044077E">
      <w:pPr>
        <w:rPr>
          <w:rFonts w:cs="Arial"/>
        </w:rPr>
      </w:pPr>
    </w:p>
    <w:p w14:paraId="008B1CCA" w14:textId="77777777" w:rsidR="0044077E" w:rsidRDefault="0044077E" w:rsidP="0044077E">
      <w:pPr>
        <w:rPr>
          <w:rFonts w:cs="Arial"/>
        </w:rPr>
      </w:pPr>
    </w:p>
    <w:p w14:paraId="04636FA3" w14:textId="77777777" w:rsidR="00D962BB" w:rsidRDefault="00D962BB" w:rsidP="0044077E">
      <w:pPr>
        <w:jc w:val="center"/>
        <w:rPr>
          <w:rFonts w:cs="Arial"/>
          <w:b/>
          <w:sz w:val="28"/>
          <w:szCs w:val="28"/>
        </w:rPr>
      </w:pPr>
    </w:p>
    <w:p w14:paraId="2757B43E" w14:textId="77777777" w:rsidR="00D962BB" w:rsidRDefault="00D962BB" w:rsidP="0044077E">
      <w:pPr>
        <w:jc w:val="center"/>
        <w:rPr>
          <w:rFonts w:cs="Arial"/>
          <w:b/>
          <w:sz w:val="28"/>
          <w:szCs w:val="28"/>
        </w:rPr>
      </w:pPr>
    </w:p>
    <w:p w14:paraId="25EBA6C2" w14:textId="77777777" w:rsidR="00D962BB" w:rsidRDefault="00D962BB" w:rsidP="0044077E">
      <w:pPr>
        <w:jc w:val="center"/>
        <w:rPr>
          <w:rFonts w:cs="Arial"/>
          <w:b/>
          <w:sz w:val="28"/>
          <w:szCs w:val="28"/>
        </w:rPr>
      </w:pPr>
    </w:p>
    <w:p w14:paraId="73DC3019" w14:textId="350DEA2B" w:rsidR="0044077E" w:rsidRPr="00DA162A" w:rsidRDefault="0044077E" w:rsidP="0044077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ECE6180</w:t>
      </w:r>
      <w:r w:rsidR="008B47D0">
        <w:rPr>
          <w:rFonts w:cs="Arial"/>
          <w:b/>
          <w:sz w:val="28"/>
          <w:szCs w:val="28"/>
        </w:rPr>
        <w:t xml:space="preserve"> – Master of Teaching (Early Childhood Studies)</w:t>
      </w:r>
    </w:p>
    <w:p w14:paraId="612E2131" w14:textId="77777777" w:rsidR="0044077E" w:rsidRPr="00FD5B57" w:rsidRDefault="0044077E" w:rsidP="0044077E">
      <w:pPr>
        <w:jc w:val="center"/>
        <w:rPr>
          <w:rFonts w:cs="Arial"/>
          <w:b/>
          <w:sz w:val="12"/>
          <w:szCs w:val="12"/>
        </w:rPr>
      </w:pPr>
    </w:p>
    <w:p w14:paraId="41BC3409" w14:textId="77777777" w:rsidR="0044077E" w:rsidRPr="00580608" w:rsidRDefault="0044077E" w:rsidP="0044077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C2511F0" w14:textId="77777777" w:rsidR="0044077E" w:rsidRDefault="0044077E" w:rsidP="0044077E">
      <w:pPr>
        <w:rPr>
          <w:rFonts w:cs="Arial"/>
        </w:rPr>
      </w:pPr>
    </w:p>
    <w:p w14:paraId="652E07C4" w14:textId="77777777" w:rsidR="0044077E" w:rsidRPr="00580608" w:rsidRDefault="0044077E" w:rsidP="0044077E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31ECD37B" w14:textId="77777777" w:rsidR="0044077E" w:rsidRPr="00580608" w:rsidRDefault="0044077E" w:rsidP="0044077E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579D106" w14:textId="77777777" w:rsidR="0044077E" w:rsidRPr="00580608" w:rsidRDefault="0044077E" w:rsidP="0044077E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D54CDFE" w14:textId="77777777" w:rsidR="0044077E" w:rsidRDefault="0044077E" w:rsidP="0044077E">
      <w:pPr>
        <w:rPr>
          <w:rFonts w:cs="Arial"/>
        </w:rPr>
      </w:pPr>
    </w:p>
    <w:p w14:paraId="096F3197" w14:textId="77777777" w:rsidR="0044077E" w:rsidRDefault="0044077E" w:rsidP="0044077E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09CE16B2" w14:textId="77777777" w:rsidR="0044077E" w:rsidRPr="00DA162A" w:rsidRDefault="0044077E" w:rsidP="0044077E">
      <w:pPr>
        <w:rPr>
          <w:rFonts w:cs="Arial"/>
          <w:szCs w:val="22"/>
        </w:rPr>
      </w:pPr>
    </w:p>
    <w:p w14:paraId="42495DEA" w14:textId="77777777" w:rsidR="0044077E" w:rsidRPr="000470D4" w:rsidRDefault="0044077E" w:rsidP="0044077E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44077E" w:rsidRPr="000D67F3" w14:paraId="68F0394C" w14:textId="77777777" w:rsidTr="00095361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3A4BD24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1F8CD7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0EF41B2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5B81FFB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3AFC39D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502FBB7A" w14:textId="77777777" w:rsidTr="00095361">
        <w:trPr>
          <w:trHeight w:val="3129"/>
        </w:trPr>
        <w:tc>
          <w:tcPr>
            <w:tcW w:w="7650" w:type="dxa"/>
          </w:tcPr>
          <w:p w14:paraId="62D2FB96" w14:textId="77777777" w:rsidR="0044077E" w:rsidRPr="000470D4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30AA7AC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Adapting learning experiences to respond to the physical, </w:t>
            </w:r>
            <w:proofErr w:type="gramStart"/>
            <w:r w:rsidRPr="000D67F3">
              <w:rPr>
                <w:rFonts w:cs="Arial"/>
              </w:rPr>
              <w:t>social</w:t>
            </w:r>
            <w:proofErr w:type="gramEnd"/>
            <w:r w:rsidRPr="000D67F3">
              <w:rPr>
                <w:rFonts w:cs="Arial"/>
              </w:rPr>
              <w:t xml:space="preserve"> and intellectual needs of students.</w:t>
            </w:r>
          </w:p>
          <w:p w14:paraId="5ACF46D4" w14:textId="77777777" w:rsidR="0044077E" w:rsidRPr="003B0124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5CDD0895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Using teaching strategies that are responsive to the cultural, linguistic, </w:t>
            </w:r>
            <w:proofErr w:type="gramStart"/>
            <w:r w:rsidRPr="000D67F3">
              <w:rPr>
                <w:rFonts w:cs="Arial"/>
              </w:rPr>
              <w:t>religious</w:t>
            </w:r>
            <w:proofErr w:type="gramEnd"/>
            <w:r w:rsidRPr="000D67F3">
              <w:rPr>
                <w:rFonts w:cs="Arial"/>
              </w:rPr>
              <w:t xml:space="preserve"> and socioeconomic backgrounds of students.</w:t>
            </w:r>
          </w:p>
          <w:p w14:paraId="269F269B" w14:textId="77777777" w:rsidR="0044077E" w:rsidRPr="003B0124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298C00E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790CB851" w14:textId="77777777" w:rsidR="0044077E" w:rsidRPr="003B0124" w:rsidRDefault="0044077E" w:rsidP="00095361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7807F674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6486CA3B" w14:textId="77777777" w:rsidR="0044077E" w:rsidRPr="003B0124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220930A6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559C0368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D3B81F9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EF61B7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5287FD7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614A822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8306A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3AA226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998D432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711683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71D7EF1A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FCB2A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105E9467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6FDDD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399DE083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BADAE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336CBD8A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B0271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9D8233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13CB3BF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6C81D70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61E400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018C485C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C09AD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101AE8E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9271A7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451ED501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DE703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82BFB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D00FCD5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9F06A2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25D7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1DA676F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2BEE53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6C4B4B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5914DB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5E6A25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1B0E6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8040365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03173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A9DF3BD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9C8F4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932373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7C31E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5929832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3E5A1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8428FF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25A06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880448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192F13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4077E" w:rsidRPr="000D67F3" w14:paraId="16C2E2A4" w14:textId="77777777" w:rsidTr="00095361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2380D6A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B676A0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95B9C8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A90EF44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537BFB9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4766E0C4" w14:textId="77777777" w:rsidTr="00095361">
        <w:trPr>
          <w:trHeight w:val="3316"/>
        </w:trPr>
        <w:tc>
          <w:tcPr>
            <w:tcW w:w="7650" w:type="dxa"/>
          </w:tcPr>
          <w:p w14:paraId="4D7D7D87" w14:textId="77777777" w:rsidR="0044077E" w:rsidRPr="000470D4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245769D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1DE44552" w14:textId="77777777" w:rsidR="0044077E" w:rsidRPr="0063429D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9441DEC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253CDD59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2B04676A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Planning for learning using appropriate curriculum, </w:t>
            </w:r>
            <w:proofErr w:type="gramStart"/>
            <w:r w:rsidRPr="000D67F3">
              <w:rPr>
                <w:rFonts w:cs="Arial"/>
              </w:rPr>
              <w:t>assessment</w:t>
            </w:r>
            <w:proofErr w:type="gramEnd"/>
            <w:r w:rsidRPr="000D67F3">
              <w:rPr>
                <w:rFonts w:cs="Arial"/>
              </w:rPr>
              <w:t xml:space="preserve"> and reporting guidelines.</w:t>
            </w:r>
          </w:p>
          <w:p w14:paraId="63001D4E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6712456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0D8BB968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4548D2B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7AB881E9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35CB8F0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Building respect for Indigenous and non-Indigenous Australian histories, </w:t>
            </w:r>
            <w:proofErr w:type="gramStart"/>
            <w:r w:rsidRPr="000D67F3">
              <w:rPr>
                <w:rFonts w:cs="Arial"/>
              </w:rPr>
              <w:t>culture</w:t>
            </w:r>
            <w:proofErr w:type="gramEnd"/>
            <w:r w:rsidRPr="000D67F3">
              <w:rPr>
                <w:rFonts w:cs="Arial"/>
              </w:rPr>
              <w:t xml:space="preserve"> and languages.</w:t>
            </w:r>
          </w:p>
          <w:p w14:paraId="672F9B3D" w14:textId="77777777" w:rsidR="0044077E" w:rsidRPr="00303274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28635B03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6A7527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C145B6D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04528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DE7DB4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891D8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353DEA21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34BCF0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520D9F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CE14A9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F6E3FD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F951AA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2D60C5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5E6646C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2A74AA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6E75363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76E6B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7CD318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BAFB6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2E4CC89D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2B8E91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D381E2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F2A831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F49200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91F91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0EDC0C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591CA4A1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AE4A06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FE9BF04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52007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E92441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20CD0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6618E0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4D51DF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EB8FB5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F4D9B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0F57B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E64BE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B6738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5B371BC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01F217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52FED6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072B3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11AC2E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073A5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556548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21B60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6477B2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C509A7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42A6EA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0A372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F1917A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</w:tbl>
    <w:p w14:paraId="50C9AB2D" w14:textId="77777777" w:rsidR="0044077E" w:rsidRDefault="0044077E" w:rsidP="0044077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44077E" w:rsidRPr="000D67F3" w14:paraId="7C308FB2" w14:textId="77777777" w:rsidTr="00095361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3B8AD5F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EDFEF0D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FE2A1E3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46944FA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587F78B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3D5776DA" w14:textId="77777777" w:rsidTr="00095361">
        <w:trPr>
          <w:trHeight w:val="4226"/>
        </w:trPr>
        <w:tc>
          <w:tcPr>
            <w:tcW w:w="7650" w:type="dxa"/>
          </w:tcPr>
          <w:p w14:paraId="6E0597C6" w14:textId="77777777" w:rsidR="0044077E" w:rsidRPr="000470D4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79C675C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76362BEE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7403ECD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16B60356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5FAAAAF2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316CE24D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39327C64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60DAC8B1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4520944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1A3A3CD0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73BB980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59483758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2800EA0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45BDD9EE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F5E5615" w14:textId="77777777" w:rsidR="0044077E" w:rsidRPr="0063429D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Incorporating strategies to involve parents, </w:t>
            </w:r>
            <w:proofErr w:type="gramStart"/>
            <w:r w:rsidRPr="000D67F3">
              <w:rPr>
                <w:rFonts w:cs="Arial"/>
              </w:rPr>
              <w:t>families</w:t>
            </w:r>
            <w:proofErr w:type="gramEnd"/>
            <w:r w:rsidRPr="000D67F3">
              <w:rPr>
                <w:rFonts w:cs="Arial"/>
              </w:rPr>
              <w:t xml:space="preserve"> or carers in the educative process.</w:t>
            </w:r>
          </w:p>
        </w:tc>
        <w:tc>
          <w:tcPr>
            <w:tcW w:w="567" w:type="dxa"/>
          </w:tcPr>
          <w:p w14:paraId="01191636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75BA0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16EA96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D65102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29BC87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1325365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B6270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0504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8774B8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98E6C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DA9E8A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00CEB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07910F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454BE0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0BA4C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3BD5F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2F274D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A784C6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341789B2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0A44B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F9D14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4DF6E1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FFAAC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0904B70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AAACEF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D1E9C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102B5FC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0C68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231B68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DF123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C9981F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DDD18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BCE47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19585B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3036B6B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E0B3A2E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4FC3D20C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5E004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F3EAA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21BBA6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CB2032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79ECDAB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44F91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154E7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B6ED90E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689DB0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A49FCB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92F92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6D0EC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DDD32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FB0CD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C283D0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B9A32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2B62F0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236B0DB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2B737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F94EA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F4B663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9DF885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53CF4C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F446D4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2202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6D55EC3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A11D5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EF0C16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2AF896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36ECFC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2E851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3D1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974B89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DACC8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DE5360D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4077E" w:rsidRPr="000D67F3" w14:paraId="260C89A4" w14:textId="77777777" w:rsidTr="00095361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F7752C6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FAF5E00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5B631AC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99C36C7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8EE38F9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550418F4" w14:textId="77777777" w:rsidTr="00095361">
        <w:trPr>
          <w:trHeight w:val="3707"/>
        </w:trPr>
        <w:tc>
          <w:tcPr>
            <w:tcW w:w="7650" w:type="dxa"/>
          </w:tcPr>
          <w:p w14:paraId="4A09229B" w14:textId="77777777" w:rsidR="0044077E" w:rsidRPr="004F700F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B817FD4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1211DAF5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209B4E8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Organising, allocating and managing time, </w:t>
            </w:r>
            <w:proofErr w:type="gramStart"/>
            <w:r w:rsidRPr="000D67F3">
              <w:rPr>
                <w:rFonts w:cs="Arial"/>
              </w:rPr>
              <w:t>resources</w:t>
            </w:r>
            <w:proofErr w:type="gramEnd"/>
            <w:r w:rsidRPr="000D67F3">
              <w:rPr>
                <w:rFonts w:cs="Arial"/>
              </w:rPr>
              <w:t xml:space="preserve"> and physical space.</w:t>
            </w:r>
          </w:p>
          <w:p w14:paraId="596E0232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C5710CD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632C841A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3DD4CE8F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28051A1E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66C7C664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1912CDD6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016F469D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24F4AD88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59B21299" w14:textId="77777777" w:rsidR="0044077E" w:rsidRPr="002C3475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1F8054E8" w14:textId="77777777" w:rsidR="0044077E" w:rsidRPr="004F700F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194617D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10E02A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888F3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EEA326D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99D617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B08D10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20643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B0B3A5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E8A6D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55878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3C544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7AF24D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AE562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2B07E1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FDA1F0C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E6072C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CADE78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698A10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675C9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0580A22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C89AF2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11BEF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8D8DCE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A07B51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A798A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976042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B54A2E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FAA3CE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6AE38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A7E678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41726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CF512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684C29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363E8D5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8C0671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840CC0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8E10CFA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CBBAF2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3A7CCC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9D288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DCF998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6006E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F6693E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3063B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6F18F0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1C696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0499CB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68CC082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C22B2B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3FEF8B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797AA0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063389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97FF053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C335B5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442BD7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752AE0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EAEAA2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38032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DD886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4C752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C34BB2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3BA9D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F00742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533A8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5F8444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104DA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</w:tbl>
    <w:p w14:paraId="193E28ED" w14:textId="77777777" w:rsidR="0044077E" w:rsidRDefault="0044077E" w:rsidP="0044077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44077E" w:rsidRPr="000D67F3" w14:paraId="050061C3" w14:textId="77777777" w:rsidTr="00095361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0B4CF3D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37F010C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A57F171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AD6575B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BE1EAFA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347DD2E3" w14:textId="77777777" w:rsidTr="00095361">
        <w:tc>
          <w:tcPr>
            <w:tcW w:w="7650" w:type="dxa"/>
          </w:tcPr>
          <w:p w14:paraId="7AB3250B" w14:textId="77777777" w:rsidR="0044077E" w:rsidRPr="004F700F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5A10178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4CC236C7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1BC567F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414F16AF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2261B88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5AFAEFB8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67CB5256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7E22AE0A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37BBF0E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0D5D34A9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BB9F031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37405581" w14:textId="77777777" w:rsidR="0044077E" w:rsidRPr="004F700F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A1CF734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44485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9882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7E4B7CF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6C72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84383D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6E5E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28012F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0C266A2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CE8005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60BE07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966D888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8D7F8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62E2C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A363C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7C7EC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1FD81A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6494A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A6A29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9B8DE0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2AF54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10A837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1236B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B2563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266254C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B1C8C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6F360E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799BC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5A730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FB4A1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56A5C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22B76E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7E3E5A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ED364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347B44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0DCF9DE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6A71D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E4E25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28EA1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AA19FF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6B44612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F0F2B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9CFA19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338F31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08F2E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5ACF1F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C8BE3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370C3D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EDD777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3C30D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D2AC5F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CF9FD28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71D29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A94D8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0F863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9BB2FD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A2E355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C0B1C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7217F6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40DEFF7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BBA80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29FCF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DA0E1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5C8597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  <w:tr w:rsidR="0044077E" w:rsidRPr="000D67F3" w14:paraId="1D44DE5D" w14:textId="77777777" w:rsidTr="00095361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A1030FF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A347B02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A5FC370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6D94CA6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95E2F2F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68B069BD" w14:textId="77777777" w:rsidTr="00095361">
        <w:tc>
          <w:tcPr>
            <w:tcW w:w="7650" w:type="dxa"/>
            <w:shd w:val="clear" w:color="auto" w:fill="FFFFFF" w:themeFill="background1"/>
          </w:tcPr>
          <w:p w14:paraId="761369C7" w14:textId="77777777" w:rsidR="0044077E" w:rsidRPr="004F700F" w:rsidRDefault="0044077E" w:rsidP="00095361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61CDE8E2" w14:textId="77777777" w:rsidR="0044077E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336C0E07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362F9E9" w14:textId="77777777" w:rsidR="0044077E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171A318B" w14:textId="77777777" w:rsidR="0044077E" w:rsidRPr="004F700F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2EB696D" w14:textId="77777777" w:rsidR="0044077E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7C3862D2" w14:textId="77777777" w:rsidR="0044077E" w:rsidRPr="004F700F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A340588" w14:textId="77777777" w:rsidR="0044077E" w:rsidRPr="000D67F3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C4F3F8" w14:textId="77777777" w:rsidR="0044077E" w:rsidRPr="004F700F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D04877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4F78A8C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EF2F2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CF01395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12BE1A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7C385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78AC49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A3A96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A7574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4CCC7E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D4208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7AFC54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692F110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DAD5D0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ED70926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A86B95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8123D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E488B6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19C7C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1164B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E51E1C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505215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269DCF3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224E30A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ACDFA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F0D5FA9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1BCD9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AB8CD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8473CFE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FBC62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ED6C8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769774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107D8E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ADB057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1D52C7E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BCBE2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7AA0839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10A2D9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843DF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2492DF3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74B69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8DADA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A4C923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918BE4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</w:tr>
      <w:tr w:rsidR="0044077E" w:rsidRPr="000D67F3" w14:paraId="21D61E81" w14:textId="77777777" w:rsidTr="00095361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2D5758A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20B0EF7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D49FFC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AE684A1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87B00AE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16B680D4" w14:textId="77777777" w:rsidTr="00095361">
        <w:tc>
          <w:tcPr>
            <w:tcW w:w="7650" w:type="dxa"/>
            <w:shd w:val="clear" w:color="auto" w:fill="FFFFFF" w:themeFill="background1"/>
          </w:tcPr>
          <w:p w14:paraId="2E5D081E" w14:textId="77777777" w:rsidR="0044077E" w:rsidRPr="004F700F" w:rsidRDefault="0044077E" w:rsidP="00095361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20D24CA" w14:textId="77777777" w:rsidR="0044077E" w:rsidRDefault="0044077E" w:rsidP="0044077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D493493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C72A10D" w14:textId="77777777" w:rsidR="0044077E" w:rsidRDefault="0044077E" w:rsidP="0044077E">
            <w:pPr>
              <w:pStyle w:val="ListParagraph"/>
              <w:numPr>
                <w:ilvl w:val="0"/>
                <w:numId w:val="22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4994BA8" w14:textId="77777777" w:rsidR="0044077E" w:rsidRPr="004F700F" w:rsidRDefault="0044077E" w:rsidP="00095361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7F8675C" w14:textId="77777777" w:rsidR="0044077E" w:rsidRPr="00435014" w:rsidRDefault="0044077E" w:rsidP="0044077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Working respectfully, </w:t>
            </w:r>
            <w:proofErr w:type="gramStart"/>
            <w:r w:rsidRPr="000D67F3">
              <w:rPr>
                <w:rFonts w:cs="Arial"/>
                <w:color w:val="000000"/>
                <w:szCs w:val="18"/>
              </w:rPr>
              <w:t>sensitively</w:t>
            </w:r>
            <w:proofErr w:type="gramEnd"/>
            <w:r w:rsidRPr="000D67F3">
              <w:rPr>
                <w:rFonts w:cs="Arial"/>
                <w:color w:val="000000"/>
                <w:szCs w:val="18"/>
              </w:rPr>
              <w:t xml:space="preserve"> and confidentially with parents and carers.</w:t>
            </w:r>
          </w:p>
          <w:p w14:paraId="3FA233E0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ACF117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21A9DB9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5A20B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8A53BA1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ED901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BCAA5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1DF1D60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776C2F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2173EF" w14:textId="77777777" w:rsidR="0044077E" w:rsidRDefault="0044077E" w:rsidP="00095361">
            <w:pPr>
              <w:rPr>
                <w:rFonts w:cs="Arial"/>
                <w:szCs w:val="22"/>
              </w:rPr>
            </w:pPr>
          </w:p>
          <w:p w14:paraId="0869969B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C378AC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46F9397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1DB7E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9244167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EDE04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C14DF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0D9F998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48FA6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BB5ED8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324FFE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1B33C71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68EAD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006D449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10AD09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1AD3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08EE7D5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560897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708E0" w14:textId="77777777" w:rsidR="0044077E" w:rsidRDefault="0044077E" w:rsidP="00095361">
            <w:pPr>
              <w:rPr>
                <w:rFonts w:cs="Arial"/>
                <w:szCs w:val="22"/>
              </w:rPr>
            </w:pPr>
          </w:p>
          <w:p w14:paraId="4E6C72DE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7F820B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03ACC03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566D6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FB09C9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74AE0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44A2C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C255F2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C0DB4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A8E06D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2790693" w14:textId="77777777" w:rsidR="0044077E" w:rsidRDefault="0044077E" w:rsidP="0044077E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44077E" w:rsidRPr="000D67F3" w14:paraId="157E7854" w14:textId="77777777" w:rsidTr="00095361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27FE3322" w14:textId="77777777" w:rsidR="0044077E" w:rsidRPr="00887722" w:rsidRDefault="0044077E" w:rsidP="00095361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DFC7166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8972BEC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A7CDCB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32C4C78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221D3215" w14:textId="77777777" w:rsidTr="00095361">
        <w:tc>
          <w:tcPr>
            <w:tcW w:w="7650" w:type="dxa"/>
            <w:shd w:val="clear" w:color="auto" w:fill="FFFFFF" w:themeFill="background1"/>
          </w:tcPr>
          <w:p w14:paraId="2FDAF519" w14:textId="77777777" w:rsidR="0044077E" w:rsidRPr="00D05325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7DF99DF7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6C2DFD6C" w14:textId="77777777" w:rsidR="0044077E" w:rsidRPr="00D05325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B5FF944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BEA883B" w14:textId="77777777" w:rsidR="0044077E" w:rsidRPr="00D05325" w:rsidRDefault="0044077E" w:rsidP="00095361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F793A2B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8B94B7B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7916894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065C6C4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B870E3E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Organising Professional Practice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73A2D7A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DEF69B4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4B6E3B3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4A248B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268AC28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4A15532" w14:textId="77777777" w:rsidR="0044077E" w:rsidRPr="002C3475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Maintaining a professional standard in conduct, dress, grooming, </w:t>
            </w:r>
            <w:proofErr w:type="gramStart"/>
            <w:r w:rsidRPr="000D67F3">
              <w:rPr>
                <w:rFonts w:cs="Arial"/>
                <w:color w:val="000000"/>
                <w:szCs w:val="18"/>
              </w:rPr>
              <w:t>punctuality</w:t>
            </w:r>
            <w:proofErr w:type="gramEnd"/>
            <w:r w:rsidRPr="000D67F3">
              <w:rPr>
                <w:rFonts w:cs="Arial"/>
                <w:color w:val="000000"/>
                <w:szCs w:val="18"/>
              </w:rPr>
              <w:t xml:space="preserve">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C4E30C2" w14:textId="77777777" w:rsidR="0044077E" w:rsidRPr="00D05325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B17B42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D28BA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45AA50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A3B4EC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760B74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64B84C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6FF25B6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55672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6F0D70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637AD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6CA5A8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11BFB2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F71FE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450127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4A13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E968F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86DB25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5F73D1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FEB0C51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444EC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8EE97B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9FEE91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903D8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95C38D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17BF20F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B01EA6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AAA7D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9BB7BC7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88854E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2E63C1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B5DFA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519296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3714F9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066E07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AB7E23A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6EA32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7334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DF7895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5C477D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B2F5683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1699B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149957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4B627F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C0E5B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EB8EB7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0CED6DA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A1530E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01E13D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52ABA66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3DC1B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3D10C0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B860F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6D3EBE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E0CFCC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494A28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DAEDCC3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5804F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3A00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2DEB85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17608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29E7C1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AC8F3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FFCC82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557DA8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C2552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9485DDB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8455B00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7C0CA9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280607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C7BFCDB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BA02D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0D0627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B1D1E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CF16B6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8A7250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434585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2CED4F5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3CCAC7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006B8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12AEDC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F06778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BE5CAD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4F6633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26F32">
              <w:rPr>
                <w:rFonts w:cs="Arial"/>
                <w:szCs w:val="22"/>
              </w:rPr>
            </w:r>
            <w:r w:rsidR="00A26F3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4A07E2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  <w:tr w:rsidR="0044077E" w:rsidRPr="000D67F3" w14:paraId="5B69A280" w14:textId="77777777" w:rsidTr="00095361">
        <w:trPr>
          <w:trHeight w:val="1584"/>
        </w:trPr>
        <w:tc>
          <w:tcPr>
            <w:tcW w:w="8926" w:type="dxa"/>
            <w:gridSpan w:val="3"/>
          </w:tcPr>
          <w:p w14:paraId="55172652" w14:textId="77777777" w:rsidR="0044077E" w:rsidRPr="00C83319" w:rsidRDefault="0044077E" w:rsidP="00095361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709" w:type="dxa"/>
          </w:tcPr>
          <w:p w14:paraId="7425F7B2" w14:textId="77777777" w:rsidR="0044077E" w:rsidRPr="00C83319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F9C54AF" w14:textId="77777777" w:rsidR="0044077E" w:rsidRPr="00C83319" w:rsidRDefault="0044077E" w:rsidP="00095361">
            <w:pPr>
              <w:rPr>
                <w:rFonts w:cs="Arial"/>
                <w:szCs w:val="22"/>
              </w:rPr>
            </w:pPr>
          </w:p>
        </w:tc>
      </w:tr>
    </w:tbl>
    <w:p w14:paraId="7E8BFC1C" w14:textId="77777777" w:rsidR="0044077E" w:rsidRPr="000D67F3" w:rsidRDefault="0044077E" w:rsidP="0044077E">
      <w:pPr>
        <w:rPr>
          <w:rFonts w:cs="Arial"/>
        </w:rPr>
      </w:pPr>
    </w:p>
    <w:p w14:paraId="5B53C8CA" w14:textId="77777777" w:rsidR="0044077E" w:rsidRPr="00303274" w:rsidRDefault="0044077E" w:rsidP="0044077E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384AC8B9" w14:textId="77777777" w:rsidR="0044077E" w:rsidRPr="000D67F3" w:rsidRDefault="0044077E" w:rsidP="0044077E">
      <w:pPr>
        <w:rPr>
          <w:rFonts w:cs="Arial"/>
        </w:rPr>
      </w:pPr>
    </w:p>
    <w:p w14:paraId="280324CB" w14:textId="77777777" w:rsidR="0044077E" w:rsidRPr="000D67F3" w:rsidRDefault="0044077E" w:rsidP="0044077E">
      <w:pPr>
        <w:rPr>
          <w:rFonts w:cs="Arial"/>
        </w:rPr>
      </w:pPr>
    </w:p>
    <w:p w14:paraId="470EA301" w14:textId="7EB04E28" w:rsidR="00E31DF2" w:rsidRPr="001257A3" w:rsidRDefault="00E31DF2" w:rsidP="001257A3"/>
    <w:sectPr w:rsidR="00E31DF2" w:rsidRPr="001257A3" w:rsidSect="006D1695">
      <w:headerReference w:type="default" r:id="rId7"/>
      <w:footerReference w:type="first" r:id="rId8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9094">
    <w:abstractNumId w:val="6"/>
  </w:num>
  <w:num w:numId="2" w16cid:durableId="339311100">
    <w:abstractNumId w:val="0"/>
  </w:num>
  <w:num w:numId="3" w16cid:durableId="637493728">
    <w:abstractNumId w:val="14"/>
  </w:num>
  <w:num w:numId="4" w16cid:durableId="571543158">
    <w:abstractNumId w:val="20"/>
  </w:num>
  <w:num w:numId="5" w16cid:durableId="104735439">
    <w:abstractNumId w:val="16"/>
  </w:num>
  <w:num w:numId="6" w16cid:durableId="276065820">
    <w:abstractNumId w:val="17"/>
  </w:num>
  <w:num w:numId="7" w16cid:durableId="1481850209">
    <w:abstractNumId w:val="13"/>
  </w:num>
  <w:num w:numId="8" w16cid:durableId="118493728">
    <w:abstractNumId w:val="1"/>
  </w:num>
  <w:num w:numId="9" w16cid:durableId="687877154">
    <w:abstractNumId w:val="8"/>
  </w:num>
  <w:num w:numId="10" w16cid:durableId="585386958">
    <w:abstractNumId w:val="4"/>
  </w:num>
  <w:num w:numId="11" w16cid:durableId="491340650">
    <w:abstractNumId w:val="10"/>
  </w:num>
  <w:num w:numId="12" w16cid:durableId="162014622">
    <w:abstractNumId w:val="9"/>
  </w:num>
  <w:num w:numId="13" w16cid:durableId="1315833267">
    <w:abstractNumId w:val="18"/>
  </w:num>
  <w:num w:numId="14" w16cid:durableId="988099285">
    <w:abstractNumId w:val="19"/>
  </w:num>
  <w:num w:numId="15" w16cid:durableId="1729062859">
    <w:abstractNumId w:val="2"/>
  </w:num>
  <w:num w:numId="16" w16cid:durableId="1911847364">
    <w:abstractNumId w:val="5"/>
  </w:num>
  <w:num w:numId="17" w16cid:durableId="1696035469">
    <w:abstractNumId w:val="3"/>
  </w:num>
  <w:num w:numId="18" w16cid:durableId="1956404695">
    <w:abstractNumId w:val="21"/>
  </w:num>
  <w:num w:numId="19" w16cid:durableId="1727102805">
    <w:abstractNumId w:val="12"/>
  </w:num>
  <w:num w:numId="20" w16cid:durableId="1149327672">
    <w:abstractNumId w:val="15"/>
  </w:num>
  <w:num w:numId="21" w16cid:durableId="824127711">
    <w:abstractNumId w:val="11"/>
  </w:num>
  <w:num w:numId="22" w16cid:durableId="60838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0241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10781D"/>
    <w:rsid w:val="001257A3"/>
    <w:rsid w:val="00137020"/>
    <w:rsid w:val="003378D4"/>
    <w:rsid w:val="003B517C"/>
    <w:rsid w:val="00410843"/>
    <w:rsid w:val="0044077E"/>
    <w:rsid w:val="0046328F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833525"/>
    <w:rsid w:val="008B47D0"/>
    <w:rsid w:val="00904A65"/>
    <w:rsid w:val="009A5B49"/>
    <w:rsid w:val="00A26F32"/>
    <w:rsid w:val="00AC25E0"/>
    <w:rsid w:val="00AE2014"/>
    <w:rsid w:val="00B555CA"/>
    <w:rsid w:val="00BB2EAD"/>
    <w:rsid w:val="00BE66F5"/>
    <w:rsid w:val="00D962BB"/>
    <w:rsid w:val="00DB59A8"/>
    <w:rsid w:val="00E2781B"/>
    <w:rsid w:val="00E31DF2"/>
    <w:rsid w:val="00E34025"/>
    <w:rsid w:val="00E673AD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44077E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440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077E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56F87-27EE-4427-AB7D-AEF241C9D936}"/>
</file>

<file path=customXml/itemProps2.xml><?xml version="1.0" encoding="utf-8"?>
<ds:datastoreItem xmlns:ds="http://schemas.openxmlformats.org/officeDocument/2006/customXml" ds:itemID="{DAB13294-8EF1-48CF-8922-99BB7C5A3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5897</Characters>
  <Application>Microsoft Office Word</Application>
  <DocSecurity>0</DocSecurity>
  <Lines>726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6737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6</cp:revision>
  <cp:lastPrinted>2009-08-27T07:27:00Z</cp:lastPrinted>
  <dcterms:created xsi:type="dcterms:W3CDTF">2020-04-03T06:17:00Z</dcterms:created>
  <dcterms:modified xsi:type="dcterms:W3CDTF">2024-06-04T05:59:00Z</dcterms:modified>
  <cp:category/>
</cp:coreProperties>
</file>