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53A1" w14:textId="77777777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PPA6150</w:t>
      </w:r>
    </w:p>
    <w:p w14:paraId="659ED977" w14:textId="7C4531BC" w:rsidR="00B61493" w:rsidRDefault="00A4096A" w:rsidP="00B6149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GRADUATE DIPLOMA </w:t>
      </w:r>
      <w:r w:rsidR="00DD5274">
        <w:rPr>
          <w:rFonts w:cs="Arial"/>
          <w:b/>
          <w:sz w:val="32"/>
        </w:rPr>
        <w:t>OF TEACHING</w:t>
      </w:r>
      <w:r w:rsidR="00B61493">
        <w:rPr>
          <w:rFonts w:cs="Arial"/>
          <w:b/>
          <w:sz w:val="32"/>
        </w:rPr>
        <w:t xml:space="preserve"> (Secondary)</w:t>
      </w:r>
    </w:p>
    <w:p w14:paraId="32E587F5" w14:textId="77777777" w:rsidR="003A33CE" w:rsidRDefault="00572C7B" w:rsidP="00572C7B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(Secondary)</w:t>
      </w:r>
    </w:p>
    <w:p w14:paraId="1A099F32" w14:textId="77777777" w:rsidR="00B61493" w:rsidRPr="00B6350F" w:rsidRDefault="00B61493" w:rsidP="00B61493">
      <w:pPr>
        <w:jc w:val="center"/>
        <w:rPr>
          <w:rFonts w:cs="Arial"/>
          <w:b/>
          <w:sz w:val="32"/>
        </w:rPr>
      </w:pPr>
    </w:p>
    <w:p w14:paraId="7E2D0964" w14:textId="40CB2EBF" w:rsidR="00B61493" w:rsidRPr="00580608" w:rsidRDefault="00B61493" w:rsidP="00B6149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CHECKLIST </w:t>
      </w:r>
    </w:p>
    <w:p w14:paraId="20CE456E" w14:textId="77777777" w:rsidR="00B61493" w:rsidRPr="00E902A4" w:rsidRDefault="00B61493" w:rsidP="00B61493">
      <w:pPr>
        <w:jc w:val="center"/>
        <w:rPr>
          <w:rFonts w:cs="Arial"/>
          <w:b/>
        </w:rPr>
      </w:pPr>
    </w:p>
    <w:p w14:paraId="244A496E" w14:textId="2F42CCED" w:rsidR="00B61493" w:rsidRPr="00580608" w:rsidRDefault="00B61493" w:rsidP="00B61493">
      <w:pPr>
        <w:rPr>
          <w:rFonts w:cs="Arial"/>
          <w:b/>
        </w:rPr>
      </w:pPr>
    </w:p>
    <w:p w14:paraId="50EFCAD7" w14:textId="77777777" w:rsidR="00B61493" w:rsidRPr="00580608" w:rsidRDefault="00B61493" w:rsidP="00B61493">
      <w:pPr>
        <w:rPr>
          <w:rFonts w:cs="Arial"/>
          <w:b/>
        </w:rPr>
      </w:pPr>
    </w:p>
    <w:p w14:paraId="1A4577B2" w14:textId="77777777" w:rsidR="00B61493" w:rsidRPr="00E90157" w:rsidRDefault="00B61493" w:rsidP="00B61493">
      <w:pPr>
        <w:rPr>
          <w:rFonts w:cs="Arial"/>
          <w:szCs w:val="22"/>
          <w:lang w:val="en"/>
        </w:rPr>
      </w:pPr>
      <w:r w:rsidRPr="00E90157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760D961E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model best practice in teaching and learning</w:t>
      </w:r>
    </w:p>
    <w:p w14:paraId="0244EE6B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297B398B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775B4596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03899643" w14:textId="5A17519B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1B21C7">
        <w:rPr>
          <w:rFonts w:cs="Arial"/>
          <w:sz w:val="22"/>
          <w:szCs w:val="22"/>
          <w:lang w:val="en"/>
        </w:rPr>
        <w:t>experience</w:t>
      </w:r>
    </w:p>
    <w:p w14:paraId="50564B1A" w14:textId="77777777" w:rsidR="00B61493" w:rsidRPr="00E90157" w:rsidRDefault="00B61493" w:rsidP="00B61493">
      <w:pPr>
        <w:pStyle w:val="ListParagraph"/>
        <w:rPr>
          <w:rFonts w:cs="Arial"/>
          <w:sz w:val="22"/>
          <w:szCs w:val="22"/>
          <w:lang w:val="en"/>
        </w:rPr>
      </w:pPr>
    </w:p>
    <w:p w14:paraId="198BF838" w14:textId="77777777" w:rsidR="00B61493" w:rsidRPr="00E90157" w:rsidRDefault="00B61493" w:rsidP="00B61493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29BE32AB" w14:textId="77777777" w:rsidR="00B61493" w:rsidRPr="00E90157" w:rsidRDefault="00B61493" w:rsidP="00B61493">
      <w:pPr>
        <w:rPr>
          <w:rFonts w:cs="Arial"/>
          <w:color w:val="333333"/>
          <w:szCs w:val="22"/>
          <w:lang w:val="en"/>
        </w:rPr>
      </w:pPr>
      <w:r w:rsidRPr="00E90157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E90157">
        <w:rPr>
          <w:rFonts w:cs="Arial"/>
          <w:color w:val="333333"/>
          <w:szCs w:val="22"/>
          <w:lang w:val="en"/>
        </w:rPr>
        <w:t>.</w:t>
      </w:r>
    </w:p>
    <w:p w14:paraId="00AA980D" w14:textId="175B308B" w:rsidR="00B61493" w:rsidRPr="00E90157" w:rsidRDefault="00B61493" w:rsidP="00B61493">
      <w:pPr>
        <w:rPr>
          <w:rFonts w:eastAsiaTheme="minorEastAsia" w:cs="Arial"/>
          <w:kern w:val="24"/>
          <w:szCs w:val="22"/>
        </w:rPr>
      </w:pPr>
      <w:r w:rsidRPr="00E90157">
        <w:rPr>
          <w:rFonts w:eastAsiaTheme="minorEastAsia" w:cs="Arial"/>
          <w:kern w:val="24"/>
          <w:szCs w:val="22"/>
        </w:rPr>
        <w:t>This checklist is a critical step in the collation of evidence and information which will impact on the final outcome of the pr</w:t>
      </w:r>
      <w:r w:rsidR="001B21C7">
        <w:rPr>
          <w:rFonts w:eastAsiaTheme="minorEastAsia" w:cs="Arial"/>
          <w:kern w:val="24"/>
          <w:szCs w:val="22"/>
        </w:rPr>
        <w:t>ofessional experience</w:t>
      </w:r>
      <w:r w:rsidRPr="00E90157">
        <w:rPr>
          <w:rFonts w:eastAsiaTheme="minorEastAsia" w:cs="Arial"/>
          <w:kern w:val="24"/>
          <w:szCs w:val="22"/>
        </w:rPr>
        <w:t xml:space="preserve">.  </w:t>
      </w:r>
    </w:p>
    <w:p w14:paraId="2B97DA9A" w14:textId="77777777" w:rsidR="00B61493" w:rsidRPr="00E90157" w:rsidRDefault="00B61493" w:rsidP="00B61493">
      <w:pPr>
        <w:rPr>
          <w:rFonts w:eastAsiaTheme="minorEastAsia" w:cs="Arial"/>
          <w:kern w:val="24"/>
          <w:szCs w:val="22"/>
        </w:rPr>
      </w:pPr>
    </w:p>
    <w:p w14:paraId="7BAA2268" w14:textId="77777777" w:rsidR="00B61493" w:rsidRPr="00E90157" w:rsidRDefault="00B61493" w:rsidP="00B61493">
      <w:pPr>
        <w:rPr>
          <w:rFonts w:eastAsiaTheme="minorEastAsia" w:cs="Arial"/>
          <w:kern w:val="24"/>
          <w:szCs w:val="22"/>
        </w:rPr>
      </w:pPr>
      <w:r w:rsidRPr="00E90157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E90157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E90157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48F6DAAB" w14:textId="77777777" w:rsidR="00B61493" w:rsidRPr="00E90157" w:rsidRDefault="00B61493" w:rsidP="00B61493">
      <w:pPr>
        <w:rPr>
          <w:rFonts w:cs="Arial"/>
          <w:szCs w:val="22"/>
        </w:rPr>
      </w:pPr>
    </w:p>
    <w:p w14:paraId="412F9D20" w14:textId="1B643C1A" w:rsidR="00B61493" w:rsidRPr="00E90157" w:rsidRDefault="00B61493" w:rsidP="00B61493">
      <w:pPr>
        <w:rPr>
          <w:rFonts w:cs="Arial"/>
          <w:szCs w:val="22"/>
          <w:lang w:val="en"/>
        </w:rPr>
      </w:pPr>
      <w:r w:rsidRPr="00E90157">
        <w:rPr>
          <w:rFonts w:cs="Arial"/>
          <w:szCs w:val="22"/>
          <w:lang w:val="en"/>
        </w:rPr>
        <w:t xml:space="preserve">We appreciate the expertise you bring to your role and your efforts in supporting our Professional </w:t>
      </w:r>
      <w:r w:rsidR="001B21C7">
        <w:rPr>
          <w:rFonts w:cs="Arial"/>
          <w:szCs w:val="22"/>
          <w:lang w:val="en"/>
        </w:rPr>
        <w:t>Experience</w:t>
      </w:r>
      <w:r w:rsidRPr="00E90157">
        <w:rPr>
          <w:rFonts w:cs="Arial"/>
          <w:szCs w:val="22"/>
          <w:lang w:val="en"/>
        </w:rPr>
        <w:t xml:space="preserve"> program.</w:t>
      </w:r>
    </w:p>
    <w:p w14:paraId="5AABA7A5" w14:textId="77777777" w:rsidR="00B61493" w:rsidRDefault="00B61493" w:rsidP="00B61493">
      <w:pPr>
        <w:rPr>
          <w:rFonts w:cs="Arial"/>
          <w:lang w:val="en"/>
        </w:rPr>
      </w:pPr>
    </w:p>
    <w:p w14:paraId="064B48AD" w14:textId="77777777" w:rsidR="00B61493" w:rsidRDefault="00B61493" w:rsidP="00B61493">
      <w:pPr>
        <w:rPr>
          <w:rFonts w:cs="Arial"/>
          <w:lang w:val="en"/>
        </w:rPr>
      </w:pPr>
    </w:p>
    <w:p w14:paraId="112FBF43" w14:textId="77777777" w:rsidR="00B61493" w:rsidRPr="00E902A4" w:rsidRDefault="00B61493" w:rsidP="00B61493">
      <w:pPr>
        <w:rPr>
          <w:rFonts w:cs="Arial"/>
          <w:lang w:val="en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3D6C7" wp14:editId="1F035F58">
                <wp:simplePos x="0" y="0"/>
                <wp:positionH relativeFrom="margin">
                  <wp:posOffset>693420</wp:posOffset>
                </wp:positionH>
                <wp:positionV relativeFrom="paragraph">
                  <wp:posOffset>80645</wp:posOffset>
                </wp:positionV>
                <wp:extent cx="5135880" cy="1348740"/>
                <wp:effectExtent l="0" t="0" r="762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9036" w14:textId="77777777" w:rsidR="00B61493" w:rsidRPr="00D87777" w:rsidRDefault="00B61493" w:rsidP="00B6149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619E48CC" w14:textId="77777777" w:rsidR="00B61493" w:rsidRPr="00D87777" w:rsidRDefault="00B61493" w:rsidP="00B6149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105BAA81" w14:textId="77777777" w:rsidR="00B61493" w:rsidRPr="00D87777" w:rsidRDefault="00B61493" w:rsidP="00B6149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27A8DC06" w14:textId="77777777" w:rsidR="00B61493" w:rsidRPr="00D87777" w:rsidRDefault="00B61493" w:rsidP="00B6149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40D9EC2" w14:textId="77777777" w:rsidR="00B61493" w:rsidRPr="00D87777" w:rsidRDefault="00B61493" w:rsidP="00B6149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69904460" w14:textId="77777777" w:rsidR="00B61493" w:rsidRPr="00D87777" w:rsidRDefault="00B61493" w:rsidP="00B6149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5E9C1727" w14:textId="77777777" w:rsidR="00B61493" w:rsidRPr="00D87777" w:rsidRDefault="00B61493" w:rsidP="00B61493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3D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6.3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" fillcolor="gray [1629]" stroked="f">
                <v:textbox>
                  <w:txbxContent>
                    <w:p w14:paraId="5B799036" w14:textId="77777777" w:rsidR="00B61493" w:rsidRPr="00D87777" w:rsidRDefault="00B61493" w:rsidP="00B6149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619E48CC" w14:textId="77777777" w:rsidR="00B61493" w:rsidRPr="00D87777" w:rsidRDefault="00B61493" w:rsidP="00B6149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105BAA81" w14:textId="77777777" w:rsidR="00B61493" w:rsidRPr="00D87777" w:rsidRDefault="00B61493" w:rsidP="00B6149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27A8DC06" w14:textId="77777777" w:rsidR="00B61493" w:rsidRPr="00D87777" w:rsidRDefault="00B61493" w:rsidP="00B61493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40D9EC2" w14:textId="77777777" w:rsidR="00B61493" w:rsidRPr="00D87777" w:rsidRDefault="00B61493" w:rsidP="00B61493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69904460" w14:textId="77777777" w:rsidR="00B61493" w:rsidRPr="00D87777" w:rsidRDefault="00B61493" w:rsidP="00B61493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5E9C1727" w14:textId="77777777" w:rsidR="00B61493" w:rsidRPr="00D87777" w:rsidRDefault="00B61493" w:rsidP="00B61493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91978" w14:textId="77777777" w:rsidR="00B61493" w:rsidRPr="000D67F3" w:rsidRDefault="00B61493" w:rsidP="00B6149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10E31046" w14:textId="77777777" w:rsidR="00B61493" w:rsidRPr="000D67F3" w:rsidRDefault="00B61493" w:rsidP="00B6149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1F414AF" w14:textId="77777777" w:rsidR="00B61493" w:rsidRPr="000D67F3" w:rsidRDefault="00B61493" w:rsidP="00B61493">
      <w:pPr>
        <w:pStyle w:val="ListParagraph"/>
        <w:rPr>
          <w:rFonts w:cs="Arial"/>
        </w:rPr>
      </w:pPr>
    </w:p>
    <w:p w14:paraId="3BCA73D0" w14:textId="77777777" w:rsidR="00B61493" w:rsidRPr="000D67F3" w:rsidRDefault="00B61493" w:rsidP="00B61493">
      <w:pPr>
        <w:rPr>
          <w:rFonts w:cs="Arial"/>
        </w:rPr>
      </w:pPr>
    </w:p>
    <w:p w14:paraId="60C9BE50" w14:textId="77777777" w:rsidR="00B61493" w:rsidRPr="000D67F3" w:rsidRDefault="00B61493" w:rsidP="00B61493">
      <w:pPr>
        <w:rPr>
          <w:rFonts w:cs="Arial"/>
        </w:rPr>
      </w:pPr>
    </w:p>
    <w:p w14:paraId="3696F567" w14:textId="77777777" w:rsidR="00B61493" w:rsidRPr="000D67F3" w:rsidRDefault="00B61493" w:rsidP="00B61493">
      <w:pPr>
        <w:rPr>
          <w:rFonts w:cs="Arial"/>
        </w:rPr>
      </w:pPr>
    </w:p>
    <w:p w14:paraId="5851514D" w14:textId="77777777" w:rsidR="00B61493" w:rsidRPr="000D67F3" w:rsidRDefault="00B61493" w:rsidP="00B61493">
      <w:pPr>
        <w:rPr>
          <w:rFonts w:cs="Arial"/>
          <w:b/>
          <w:sz w:val="20"/>
        </w:rPr>
      </w:pPr>
    </w:p>
    <w:p w14:paraId="42A8CB7E" w14:textId="77777777" w:rsidR="00B61493" w:rsidRPr="000D67F3" w:rsidRDefault="00B61493" w:rsidP="00B61493">
      <w:pPr>
        <w:rPr>
          <w:rFonts w:cs="Arial"/>
          <w:b/>
          <w:sz w:val="20"/>
        </w:rPr>
      </w:pPr>
    </w:p>
    <w:p w14:paraId="6093766A" w14:textId="77777777" w:rsidR="00B61493" w:rsidRPr="000D67F3" w:rsidRDefault="00B61493" w:rsidP="00B61493">
      <w:pPr>
        <w:rPr>
          <w:rFonts w:cs="Arial"/>
        </w:rPr>
      </w:pPr>
    </w:p>
    <w:p w14:paraId="1432B1F4" w14:textId="77777777" w:rsidR="00B61493" w:rsidRDefault="00B61493" w:rsidP="00B61493">
      <w:pPr>
        <w:rPr>
          <w:rFonts w:cs="Arial"/>
        </w:rPr>
      </w:pPr>
    </w:p>
    <w:p w14:paraId="77E19143" w14:textId="77777777" w:rsidR="00B61493" w:rsidRDefault="00B61493" w:rsidP="00B61493">
      <w:pPr>
        <w:rPr>
          <w:rFonts w:cs="Arial"/>
        </w:rPr>
      </w:pPr>
    </w:p>
    <w:p w14:paraId="238EBD50" w14:textId="6F626BD0" w:rsidR="00B61493" w:rsidRDefault="00B61493" w:rsidP="00B61493">
      <w:pPr>
        <w:rPr>
          <w:rFonts w:cs="Arial"/>
        </w:rPr>
      </w:pPr>
    </w:p>
    <w:p w14:paraId="2DCEF782" w14:textId="77FA1442" w:rsidR="001B21C7" w:rsidRDefault="001B21C7" w:rsidP="00B61493">
      <w:pPr>
        <w:rPr>
          <w:rFonts w:cs="Arial"/>
        </w:rPr>
      </w:pPr>
    </w:p>
    <w:p w14:paraId="4FE8269B" w14:textId="181DE140" w:rsidR="001B21C7" w:rsidRDefault="001B21C7" w:rsidP="00B61493">
      <w:pPr>
        <w:rPr>
          <w:rFonts w:cs="Arial"/>
        </w:rPr>
      </w:pPr>
    </w:p>
    <w:p w14:paraId="5EBCCE27" w14:textId="77777777" w:rsidR="003A33CE" w:rsidRDefault="003A33CE" w:rsidP="003A33CE">
      <w:pPr>
        <w:jc w:val="center"/>
        <w:rPr>
          <w:rFonts w:cs="Arial"/>
          <w:b/>
          <w:sz w:val="32"/>
        </w:rPr>
      </w:pPr>
    </w:p>
    <w:p w14:paraId="283B8AF4" w14:textId="4D7D65F2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PPA6150</w:t>
      </w:r>
    </w:p>
    <w:p w14:paraId="50D53A5C" w14:textId="77777777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GRADUATE DIPLOMA OF TEACHING (Secondary)</w:t>
      </w:r>
    </w:p>
    <w:p w14:paraId="1F2CB1D1" w14:textId="77777777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(Secondary)</w:t>
      </w:r>
    </w:p>
    <w:p w14:paraId="0D174E83" w14:textId="77777777" w:rsidR="003A33CE" w:rsidRDefault="003A33CE" w:rsidP="00B61493">
      <w:pPr>
        <w:jc w:val="center"/>
        <w:rPr>
          <w:rFonts w:cs="Arial"/>
          <w:b/>
          <w:sz w:val="28"/>
        </w:rPr>
      </w:pPr>
    </w:p>
    <w:p w14:paraId="50F1DBAA" w14:textId="10AE62F7" w:rsidR="00B61493" w:rsidRPr="00580608" w:rsidRDefault="00B61493" w:rsidP="00B6149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CHECKLIST </w:t>
      </w:r>
    </w:p>
    <w:p w14:paraId="6984F45A" w14:textId="77777777" w:rsidR="00B61493" w:rsidRDefault="00B61493" w:rsidP="00B61493">
      <w:pPr>
        <w:rPr>
          <w:rFonts w:cs="Arial"/>
        </w:rPr>
      </w:pPr>
    </w:p>
    <w:p w14:paraId="499E5A9F" w14:textId="77777777" w:rsidR="00BC5D7C" w:rsidRDefault="00BC5D7C" w:rsidP="00B61493">
      <w:pPr>
        <w:rPr>
          <w:rFonts w:cs="Arial"/>
        </w:rPr>
      </w:pPr>
    </w:p>
    <w:p w14:paraId="2C9F1A9B" w14:textId="085346A2" w:rsidR="00B61493" w:rsidRPr="00580608" w:rsidRDefault="00B61493" w:rsidP="00B61493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>
        <w:rPr>
          <w:rFonts w:cs="Arial"/>
        </w:rPr>
        <w:fldChar w:fldCharType="end"/>
      </w:r>
      <w:bookmarkEnd w:id="1"/>
    </w:p>
    <w:p w14:paraId="6ECC7416" w14:textId="77777777" w:rsidR="00B61493" w:rsidRPr="00580608" w:rsidRDefault="00B61493" w:rsidP="00B61493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48E70A5" w14:textId="23BC9C7C" w:rsidR="00B61493" w:rsidRPr="00580608" w:rsidRDefault="00B61493" w:rsidP="00B61493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>
        <w:rPr>
          <w:rFonts w:cs="Arial"/>
        </w:rPr>
        <w:fldChar w:fldCharType="end"/>
      </w:r>
      <w:bookmarkEnd w:id="3"/>
    </w:p>
    <w:p w14:paraId="57843F22" w14:textId="77777777" w:rsidR="00B61493" w:rsidRDefault="00B61493" w:rsidP="00B61493">
      <w:pPr>
        <w:rPr>
          <w:rFonts w:cs="Arial"/>
        </w:rPr>
      </w:pPr>
    </w:p>
    <w:p w14:paraId="4110B821" w14:textId="77777777" w:rsidR="00BC5D7C" w:rsidRDefault="00BC5D7C" w:rsidP="00B61493">
      <w:pPr>
        <w:rPr>
          <w:rFonts w:cs="Arial"/>
        </w:rPr>
      </w:pPr>
    </w:p>
    <w:p w14:paraId="0776E95A" w14:textId="77777777" w:rsidR="00B61493" w:rsidRDefault="00B61493" w:rsidP="00B61493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504DC220" w14:textId="77777777" w:rsidR="00BC5D7C" w:rsidRPr="00DA162A" w:rsidRDefault="00BC5D7C" w:rsidP="00B61493">
      <w:pPr>
        <w:rPr>
          <w:rFonts w:cs="Arial"/>
          <w:szCs w:val="22"/>
        </w:rPr>
      </w:pPr>
    </w:p>
    <w:p w14:paraId="77E2C7AE" w14:textId="77777777" w:rsidR="00B61493" w:rsidRPr="000470D4" w:rsidRDefault="00B61493" w:rsidP="00B61493">
      <w:pPr>
        <w:rPr>
          <w:rFonts w:cs="Arial"/>
          <w:sz w:val="12"/>
          <w:szCs w:val="1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B61493" w:rsidRPr="000D67F3" w14:paraId="1D8133FD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21361EF" w14:textId="4130C7C5" w:rsidR="00B61493" w:rsidRPr="00887722" w:rsidRDefault="00FC5F47" w:rsidP="00FC5F47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 xml:space="preserve">STANDARD 1: KNOW STUDENTS AND HOW THEY LEARN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A0F440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C720B4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33E70FB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3B3BB233" w14:textId="77777777" w:rsidTr="00BC5D7C">
        <w:trPr>
          <w:trHeight w:val="1575"/>
        </w:trPr>
        <w:tc>
          <w:tcPr>
            <w:tcW w:w="7905" w:type="dxa"/>
          </w:tcPr>
          <w:p w14:paraId="00B42C7B" w14:textId="77777777" w:rsidR="00B61493" w:rsidRPr="000470D4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6840872" w14:textId="242439E1" w:rsidR="00FC5F47" w:rsidRDefault="00FC5F47" w:rsidP="00FC5F47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</w:rPr>
            </w:pPr>
            <w:r>
              <w:t xml:space="preserve">Identifies learning goals that are matched to students </w:t>
            </w:r>
            <w:proofErr w:type="gramStart"/>
            <w:r>
              <w:t>needs</w:t>
            </w:r>
            <w:proofErr w:type="gramEnd"/>
          </w:p>
          <w:p w14:paraId="24F1A8E5" w14:textId="3AE71B47" w:rsidR="00FC5F47" w:rsidRDefault="00FC5F47" w:rsidP="00FC5F47">
            <w:pPr>
              <w:pStyle w:val="ListParagraph"/>
            </w:pPr>
          </w:p>
          <w:p w14:paraId="2DEDD22C" w14:textId="16E0F744" w:rsidR="00FC5F47" w:rsidRPr="00FC5F47" w:rsidRDefault="00FC5F47" w:rsidP="00FC5F47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</w:rPr>
            </w:pPr>
            <w:r>
              <w:t>Prepares purposeful learning experiences</w:t>
            </w:r>
          </w:p>
          <w:p w14:paraId="30505FA9" w14:textId="77777777" w:rsidR="00FC5F47" w:rsidRDefault="00FC5F47" w:rsidP="00FC5F47">
            <w:pPr>
              <w:pStyle w:val="ListParagraph"/>
            </w:pPr>
          </w:p>
          <w:p w14:paraId="3DDBC407" w14:textId="77777777" w:rsidR="00B61493" w:rsidRPr="00BC5D7C" w:rsidRDefault="00FC5F47" w:rsidP="00FC5F47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</w:rPr>
            </w:pPr>
            <w:r w:rsidRPr="00FC5F47">
              <w:t>Links clear and specific learning outcomes to learning experiences</w:t>
            </w:r>
          </w:p>
          <w:p w14:paraId="068E3BE8" w14:textId="681FFB05" w:rsidR="00BC5D7C" w:rsidRPr="00FC5F47" w:rsidRDefault="00BC5D7C" w:rsidP="00BC5D7C">
            <w:pPr>
              <w:pStyle w:val="ListParagraph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AF07D7D" w14:textId="77777777" w:rsidR="00BC5D7C" w:rsidRPr="00280DEF" w:rsidRDefault="00BC5D7C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302B583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5EAB281E" w14:textId="77777777" w:rsidR="00B61493" w:rsidRPr="003B0124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2EE1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2251AD2D" w14:textId="77777777" w:rsidR="00B61493" w:rsidRDefault="00B614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5D19C9F" w14:textId="77777777" w:rsidR="00673E93" w:rsidRPr="00BC6782" w:rsidRDefault="00673E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A3FB124" w14:textId="77777777" w:rsidR="00B61493" w:rsidRPr="00A116AA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587B8D44" w14:textId="77777777" w:rsidR="00B61493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27F51B" w14:textId="77777777" w:rsidR="00673E93" w:rsidRDefault="00673E93" w:rsidP="00673E93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4F2FED9" w14:textId="77777777" w:rsidR="00673E93" w:rsidRPr="003B0124" w:rsidRDefault="00673E93" w:rsidP="00673E93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27B635" w14:textId="77777777" w:rsidR="00673E93" w:rsidRDefault="00673E93" w:rsidP="00673E9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85CDE5" w14:textId="77777777" w:rsidR="00673E93" w:rsidRDefault="00673E93" w:rsidP="00673E93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F389E56" w14:textId="77777777" w:rsidR="00673E93" w:rsidRPr="00BC6782" w:rsidRDefault="00673E93" w:rsidP="00673E93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9EE04D1" w14:textId="4A1F2268" w:rsidR="00673E93" w:rsidRPr="00A116AA" w:rsidRDefault="00673E93" w:rsidP="00673E9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61493" w:rsidRPr="000D67F3" w14:paraId="70FFEFCF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C301422" w14:textId="033E042C" w:rsidR="00B61493" w:rsidRPr="00887722" w:rsidRDefault="00673E93" w:rsidP="00673E93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2: KNOW THE CONTENT AND HOW TO TEACH 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8152BD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4FF634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5A4DEB1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6BA99CFD" w14:textId="77777777" w:rsidTr="003A33CE">
        <w:trPr>
          <w:trHeight w:val="2243"/>
        </w:trPr>
        <w:tc>
          <w:tcPr>
            <w:tcW w:w="7905" w:type="dxa"/>
          </w:tcPr>
          <w:p w14:paraId="259FCB4A" w14:textId="77777777" w:rsidR="00B61493" w:rsidRPr="000470D4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61D3944" w14:textId="77777777" w:rsidR="00BC5D7C" w:rsidRPr="00BC5D7C" w:rsidRDefault="00BC5D7C" w:rsidP="00BC5D7C">
            <w:pPr>
              <w:pStyle w:val="ListParagraph"/>
              <w:rPr>
                <w:rFonts w:eastAsia="Times New Roman" w:cs="Times New Roman"/>
              </w:rPr>
            </w:pPr>
          </w:p>
          <w:p w14:paraId="34AD9F4E" w14:textId="26CDF42D" w:rsidR="00673E93" w:rsidRDefault="00673E93" w:rsidP="00673E93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Plans for learning using appropriate curriculum and assessment guidelines</w:t>
            </w:r>
          </w:p>
          <w:p w14:paraId="38B81448" w14:textId="77777777" w:rsidR="00673E93" w:rsidRDefault="00673E93" w:rsidP="00673E93">
            <w:pPr>
              <w:pStyle w:val="ListParagraph"/>
            </w:pPr>
          </w:p>
          <w:p w14:paraId="03C54251" w14:textId="77777777" w:rsidR="00673E93" w:rsidRDefault="00673E93" w:rsidP="00673E93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Organises and sequences content</w:t>
            </w:r>
          </w:p>
          <w:p w14:paraId="5CC3A922" w14:textId="77777777" w:rsidR="00673E93" w:rsidRDefault="00673E93" w:rsidP="00673E93">
            <w:pPr>
              <w:pStyle w:val="ListParagraph"/>
            </w:pPr>
          </w:p>
          <w:p w14:paraId="418DD2C6" w14:textId="77777777" w:rsidR="00673E93" w:rsidRDefault="00673E93" w:rsidP="00673E93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Applies appropriate teaching strategies that are responsive to all children</w:t>
            </w:r>
          </w:p>
          <w:p w14:paraId="7741C6CC" w14:textId="77777777" w:rsidR="00673E93" w:rsidRDefault="00673E93" w:rsidP="00673E93">
            <w:pPr>
              <w:pStyle w:val="ListParagraph"/>
            </w:pPr>
          </w:p>
          <w:p w14:paraId="5877E2D6" w14:textId="5B8825E3" w:rsidR="00B61493" w:rsidRPr="003A33CE" w:rsidRDefault="00673E93" w:rsidP="003A33CE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Demonstrates a competent level of learning area content knowledge</w:t>
            </w:r>
          </w:p>
        </w:tc>
        <w:tc>
          <w:tcPr>
            <w:tcW w:w="1134" w:type="dxa"/>
          </w:tcPr>
          <w:p w14:paraId="0A4615FE" w14:textId="77777777" w:rsidR="00B61493" w:rsidRPr="0063429D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4E1CD4" w14:textId="77777777" w:rsidR="00BC5D7C" w:rsidRDefault="00BC5D7C" w:rsidP="001F54D7">
            <w:pPr>
              <w:jc w:val="center"/>
              <w:rPr>
                <w:rFonts w:cs="Arial"/>
                <w:szCs w:val="22"/>
              </w:rPr>
            </w:pPr>
          </w:p>
          <w:p w14:paraId="3DC67A7B" w14:textId="6A2AB42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5585EC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FF5BE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760E27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09DF7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01CE7DEC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9C18838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93C31C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92A8E7D" w14:textId="77777777" w:rsidR="00B61493" w:rsidRPr="00A116AA" w:rsidRDefault="00B61493" w:rsidP="00673E9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0A94E76" w14:textId="77777777" w:rsidR="00B61493" w:rsidRPr="0063429D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CE8F27F" w14:textId="77777777" w:rsidR="00BC5D7C" w:rsidRDefault="00BC5D7C" w:rsidP="001F54D7">
            <w:pPr>
              <w:jc w:val="center"/>
              <w:rPr>
                <w:rFonts w:cs="Arial"/>
                <w:szCs w:val="22"/>
              </w:rPr>
            </w:pPr>
          </w:p>
          <w:p w14:paraId="2A340B37" w14:textId="66B4B0A1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99F0AAF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699CE9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B57F78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E7FCD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5EDC245D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6BF69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DF5532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3DF616E" w14:textId="77777777" w:rsidR="00B61493" w:rsidRPr="00A116AA" w:rsidRDefault="00B61493" w:rsidP="00673E93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62699478" w14:textId="77777777" w:rsidTr="00BC5D7C">
        <w:trPr>
          <w:trHeight w:val="658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4F8828E" w14:textId="304E70B6" w:rsidR="00B61493" w:rsidRPr="00887722" w:rsidRDefault="00673E93" w:rsidP="00673E93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3: PLAN FOR AND IMPLEMENT EFFECTIVE TEACHING AND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B56A1D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B49CEC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9F4E107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2D8C03F4" w14:textId="77777777" w:rsidTr="00BC5D7C">
        <w:tc>
          <w:tcPr>
            <w:tcW w:w="7905" w:type="dxa"/>
          </w:tcPr>
          <w:p w14:paraId="0771B203" w14:textId="77777777" w:rsidR="00B61493" w:rsidRPr="000470D4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1D96C52" w14:textId="77777777" w:rsid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eastAsia="Times New Roman" w:cs="Times New Roman"/>
              </w:rPr>
            </w:pPr>
            <w:r>
              <w:t xml:space="preserve">Plans learning experiences that build on prior knowledge </w:t>
            </w:r>
          </w:p>
          <w:p w14:paraId="0B76473E" w14:textId="77777777" w:rsidR="00673E93" w:rsidRDefault="00673E93" w:rsidP="00673E93">
            <w:pPr>
              <w:pStyle w:val="ListParagraph"/>
            </w:pPr>
          </w:p>
          <w:p w14:paraId="4D1D4FBE" w14:textId="77777777" w:rsidR="00673E93" w:rsidRDefault="00673E93" w:rsidP="00673E93">
            <w:pPr>
              <w:pStyle w:val="ListParagraph"/>
              <w:numPr>
                <w:ilvl w:val="0"/>
                <w:numId w:val="25"/>
              </w:numPr>
            </w:pPr>
            <w:r>
              <w:t xml:space="preserve">Plans purposeful and sequential learning experiences using knowledge of student learning and content </w:t>
            </w:r>
          </w:p>
          <w:p w14:paraId="03E6B592" w14:textId="77777777" w:rsidR="00673E93" w:rsidRDefault="00673E93" w:rsidP="004A40FA">
            <w:pPr>
              <w:pStyle w:val="ListParagraph"/>
              <w:rPr>
                <w:rFonts w:eastAsia="Times New Roman" w:cs="Times New Roman"/>
              </w:rPr>
            </w:pPr>
          </w:p>
          <w:p w14:paraId="78891093" w14:textId="5397DC2E" w:rsid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eastAsia="Times New Roman" w:cs="Times New Roman"/>
              </w:rPr>
            </w:pPr>
            <w:r>
              <w:t xml:space="preserve">Engages students by using a variety of teaching strategies and resources, including ICT </w:t>
            </w:r>
          </w:p>
          <w:p w14:paraId="353BC937" w14:textId="77777777" w:rsidR="004A40FA" w:rsidRDefault="004A40FA" w:rsidP="004A40FA">
            <w:pPr>
              <w:pStyle w:val="ListParagraph"/>
            </w:pPr>
          </w:p>
          <w:p w14:paraId="3D4DCE77" w14:textId="77777777" w:rsidR="00673E93" w:rsidRP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ascii="Segoe UI Emoji" w:hAnsi="Segoe UI Emoji" w:cs="Segoe UI Emoji"/>
              </w:rPr>
            </w:pPr>
            <w:r>
              <w:t xml:space="preserve">Uses correct written communication Uses clear, expressive, acceptable verbal and non-verbal communication </w:t>
            </w:r>
          </w:p>
          <w:p w14:paraId="76201DCA" w14:textId="77777777" w:rsidR="004A40FA" w:rsidRPr="004A40FA" w:rsidRDefault="004A40FA" w:rsidP="004A40FA">
            <w:pPr>
              <w:pStyle w:val="ListParagraph"/>
              <w:rPr>
                <w:rFonts w:ascii="Segoe UI Emoji" w:eastAsia="Times New Roman" w:hAnsi="Segoe UI Emoji" w:cs="Segoe UI Emoji"/>
              </w:rPr>
            </w:pPr>
          </w:p>
          <w:p w14:paraId="6CF676D5" w14:textId="51A305BE" w:rsidR="00673E93" w:rsidRP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ascii="Segoe UI Emoji" w:hAnsi="Segoe UI Emoji" w:cs="Segoe UI Emoji"/>
              </w:rPr>
            </w:pPr>
            <w:r>
              <w:t xml:space="preserve">Employs questioning strategies which enhance student learning and thinking </w:t>
            </w:r>
          </w:p>
          <w:p w14:paraId="6C9C9141" w14:textId="77777777" w:rsidR="003A33CE" w:rsidRDefault="003A33CE" w:rsidP="003A33CE">
            <w:pPr>
              <w:pStyle w:val="ListParagraph"/>
            </w:pPr>
          </w:p>
          <w:p w14:paraId="4639ADC8" w14:textId="1122517B" w:rsidR="00673E93" w:rsidRDefault="00673E93" w:rsidP="00673E93">
            <w:pPr>
              <w:pStyle w:val="ListParagraph"/>
              <w:numPr>
                <w:ilvl w:val="0"/>
                <w:numId w:val="25"/>
              </w:numPr>
            </w:pPr>
            <w:r>
              <w:t xml:space="preserve">Provides demonstrations and explanations that are clear and suited to the level of the </w:t>
            </w:r>
            <w:proofErr w:type="gramStart"/>
            <w:r>
              <w:t>students</w:t>
            </w:r>
            <w:proofErr w:type="gramEnd"/>
            <w:r>
              <w:t xml:space="preserve"> </w:t>
            </w:r>
          </w:p>
          <w:p w14:paraId="00A46B93" w14:textId="69FE0A24" w:rsidR="00BC5D7C" w:rsidRPr="0063429D" w:rsidRDefault="00BC5D7C" w:rsidP="00673E93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3EBF9396" w14:textId="77777777" w:rsidR="00B61493" w:rsidRPr="00280DEF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68DA946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81C61F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0D43802E" w14:textId="20D7165E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9914AA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8BAA131" w14:textId="77777777" w:rsidR="00B61493" w:rsidRDefault="00B61493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FB23D6" w14:textId="77777777" w:rsidR="004A40FA" w:rsidRPr="004F700F" w:rsidRDefault="004A40FA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CB3D6F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00A10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2EF50A" w14:textId="77777777" w:rsidR="00B61493" w:rsidRPr="004F700F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720A45" w14:textId="77777777" w:rsidR="00B61493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988899" w14:textId="77777777" w:rsidR="004A40FA" w:rsidRPr="004F700F" w:rsidRDefault="004A40FA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00C6B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D35508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59C082B9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3E7200DA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3697891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14061F50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6E72B4F5" w14:textId="4963C840" w:rsidR="00B61493" w:rsidRPr="00A116AA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4194FC09" w14:textId="77777777" w:rsidR="00B61493" w:rsidRPr="00280DEF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0BDF201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1F9BEF8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4520092F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0D28C9" w14:textId="77777777" w:rsidR="004A40FA" w:rsidRPr="00F1712A" w:rsidRDefault="004A40FA" w:rsidP="004A40F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8E2A9A0" w14:textId="77777777" w:rsidR="004A40FA" w:rsidRDefault="004A40FA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920350" w14:textId="77777777" w:rsidR="004A40FA" w:rsidRPr="004F700F" w:rsidRDefault="004A40FA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E960A00" w14:textId="77777777" w:rsidR="004A40FA" w:rsidRPr="004F700F" w:rsidRDefault="004A40FA" w:rsidP="004A40F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0A783D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B3BEFC" w14:textId="77777777" w:rsidR="004A40FA" w:rsidRPr="004F700F" w:rsidRDefault="004A40FA" w:rsidP="004A40F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B2A915" w14:textId="77777777" w:rsidR="004A40FA" w:rsidRDefault="004A40FA" w:rsidP="004A40F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0D54CF" w14:textId="77777777" w:rsidR="004A40FA" w:rsidRPr="004F700F" w:rsidRDefault="004A40FA" w:rsidP="004A40F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7B5C4C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9093F2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7A887790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605FC88B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9D78CD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1530376D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3B9A67C7" w14:textId="77777777" w:rsidR="00B61493" w:rsidRPr="00A116AA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B61493" w:rsidRPr="000D67F3" w14:paraId="4C29D953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F806621" w14:textId="048629F1" w:rsidR="00B61493" w:rsidRPr="00887722" w:rsidRDefault="004A40FA" w:rsidP="004A40FA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lastRenderedPageBreak/>
              <w:t xml:space="preserve">STANDARD 4: CREATE AND MAINTAIN SUPPORTIVE AND SAFE </w:t>
            </w:r>
            <w:r>
              <w:rPr>
                <w:b/>
                <w:bCs/>
              </w:rPr>
              <w:t xml:space="preserve"> </w:t>
            </w:r>
            <w:r w:rsidRPr="00705C03">
              <w:rPr>
                <w:b/>
                <w:bCs/>
              </w:rPr>
              <w:t>LEARNING ENVIRONMENTS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DAEC90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B20B6F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16D60DD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594888E3" w14:textId="77777777" w:rsidTr="00FE5140">
        <w:trPr>
          <w:trHeight w:val="6008"/>
        </w:trPr>
        <w:tc>
          <w:tcPr>
            <w:tcW w:w="7905" w:type="dxa"/>
          </w:tcPr>
          <w:p w14:paraId="7C831339" w14:textId="77777777" w:rsidR="00B61493" w:rsidRPr="004F700F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1FEBD3F" w14:textId="5AF363E4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Demonstrates interest in students and their learning </w:t>
            </w:r>
          </w:p>
          <w:p w14:paraId="5C6188D1" w14:textId="77777777" w:rsidR="004A40FA" w:rsidRPr="004A40FA" w:rsidRDefault="004A40FA" w:rsidP="004A40FA">
            <w:pPr>
              <w:ind w:left="360"/>
              <w:rPr>
                <w:rFonts w:ascii="Segoe UI Emoji" w:hAnsi="Segoe UI Emoji" w:cs="Segoe UI Emoji"/>
              </w:rPr>
            </w:pPr>
          </w:p>
          <w:p w14:paraId="74AEC8A4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Organises, allocates and manages time, resources and physical space </w:t>
            </w:r>
          </w:p>
          <w:p w14:paraId="1A6B899B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054229A" w14:textId="77777777" w:rsid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>
              <w:t xml:space="preserve">Provides clear directions and instructions to support student engagement with learning experiences </w:t>
            </w:r>
          </w:p>
          <w:p w14:paraId="2304F954" w14:textId="77777777" w:rsidR="004A40FA" w:rsidRDefault="004A40FA" w:rsidP="004A40FA">
            <w:pPr>
              <w:pStyle w:val="ListParagraph"/>
            </w:pPr>
          </w:p>
          <w:p w14:paraId="66C064DB" w14:textId="77777777" w:rsid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>
              <w:t xml:space="preserve">Maintains routines and procedures that guide student behaviour </w:t>
            </w:r>
          </w:p>
          <w:p w14:paraId="059EB21A" w14:textId="77777777" w:rsidR="004A40FA" w:rsidRDefault="004A40FA" w:rsidP="004A40FA">
            <w:pPr>
              <w:pStyle w:val="ListParagraph"/>
            </w:pPr>
          </w:p>
          <w:p w14:paraId="7DEA0996" w14:textId="4D2240D6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Listens to and responds appropriately to student questions, comments and ideas </w:t>
            </w:r>
          </w:p>
          <w:p w14:paraId="3018545E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B23336B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>Uses encouragement to foster students’ self-esteem</w:t>
            </w:r>
          </w:p>
          <w:p w14:paraId="10788A4F" w14:textId="77777777" w:rsidR="004A40FA" w:rsidRDefault="004A40FA" w:rsidP="004A40FA">
            <w:pPr>
              <w:pStyle w:val="ListParagraph"/>
            </w:pPr>
          </w:p>
          <w:p w14:paraId="149EA33E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Supports student well-being and safety </w:t>
            </w:r>
          </w:p>
          <w:p w14:paraId="63F4AC11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24E943E9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Establishes clear expectations for standards of behaviour </w:t>
            </w:r>
          </w:p>
          <w:p w14:paraId="0DCF0961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23DF18F0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Endeavours to apply positive management techniques to respond to off-task or inappropriate behaviour </w:t>
            </w:r>
          </w:p>
          <w:p w14:paraId="5C1D5A7D" w14:textId="77777777" w:rsidR="00FE5140" w:rsidRPr="00FE5140" w:rsidRDefault="00FE5140" w:rsidP="00FE5140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67B3F5FE" w14:textId="0C98339D" w:rsidR="00B61493" w:rsidRPr="004F700F" w:rsidRDefault="004A40FA" w:rsidP="00FE5140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10"/>
                <w:szCs w:val="10"/>
              </w:rPr>
            </w:pPr>
            <w:r>
              <w:t>Adheres to Duty of Care in an ethical manne</w:t>
            </w:r>
            <w:r w:rsidR="00FE5140">
              <w:t>r</w:t>
            </w:r>
          </w:p>
        </w:tc>
        <w:tc>
          <w:tcPr>
            <w:tcW w:w="1134" w:type="dxa"/>
          </w:tcPr>
          <w:p w14:paraId="46EB6633" w14:textId="77777777" w:rsidR="00203087" w:rsidRDefault="00203087" w:rsidP="001F54D7">
            <w:pPr>
              <w:jc w:val="center"/>
              <w:rPr>
                <w:rFonts w:cs="Arial"/>
                <w:szCs w:val="22"/>
              </w:rPr>
            </w:pPr>
          </w:p>
          <w:p w14:paraId="209AB0A3" w14:textId="76BE7AF4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1B01B2" w14:textId="77777777" w:rsidR="00B61493" w:rsidRDefault="00B614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DB856F7" w14:textId="77777777" w:rsidR="00203087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E10B6D" w14:textId="77777777" w:rsidR="00203087" w:rsidRPr="004F700F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61CC47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AA9313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63C12C" w14:textId="77777777" w:rsidR="00B61493" w:rsidRDefault="00B61493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FE784B" w14:textId="77777777" w:rsidR="00203087" w:rsidRDefault="00203087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6EA9DE0" w14:textId="77777777" w:rsidR="00203087" w:rsidRPr="004F700F" w:rsidRDefault="00203087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DF6A740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7B1C3D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9A998F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1FF72FC5" w14:textId="2FA4F6BE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F069B6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740D18" w14:textId="77777777" w:rsidR="00203087" w:rsidRDefault="00203087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5B9DDE" w14:textId="77777777" w:rsidR="00F90564" w:rsidRPr="004F700F" w:rsidRDefault="00F90564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14607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C52D37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F1C9B9" w14:textId="77777777" w:rsidR="00F90564" w:rsidRDefault="00F90564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68B765" w14:textId="77777777" w:rsidR="00203087" w:rsidRDefault="00203087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7687CD" w14:textId="77777777" w:rsidR="00F90564" w:rsidRPr="004F700F" w:rsidRDefault="00F90564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255380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58CD19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46012F6A" w14:textId="51A7A26B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84CE26" w14:textId="77777777" w:rsidR="004A40FA" w:rsidRDefault="004A40FA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CA3028C" w14:textId="77777777" w:rsidR="00F90564" w:rsidRPr="004F700F" w:rsidRDefault="00F90564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FE55D13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32CED7" w14:textId="77777777" w:rsidR="00203087" w:rsidRDefault="00203087" w:rsidP="001F54D7">
            <w:pPr>
              <w:jc w:val="center"/>
              <w:rPr>
                <w:rFonts w:cs="Arial"/>
                <w:szCs w:val="22"/>
              </w:rPr>
            </w:pPr>
          </w:p>
          <w:p w14:paraId="5B349577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CE0A5E" w14:textId="77777777" w:rsidR="00F90564" w:rsidRDefault="00F90564" w:rsidP="004A40FA">
            <w:pPr>
              <w:jc w:val="center"/>
              <w:rPr>
                <w:rFonts w:cs="Arial"/>
                <w:szCs w:val="22"/>
              </w:rPr>
            </w:pPr>
          </w:p>
          <w:p w14:paraId="1DA6E6A2" w14:textId="056AF2DB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72FD56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4AC7F6CD" w14:textId="77777777" w:rsidR="00F90564" w:rsidRPr="00A116AA" w:rsidRDefault="00F90564" w:rsidP="0020308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453EE23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52E3A2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1DD3728" w14:textId="77777777" w:rsidR="00B61493" w:rsidRDefault="00B614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0C441E1" w14:textId="77777777" w:rsidR="00203087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BA8BA7F" w14:textId="77777777" w:rsidR="00203087" w:rsidRPr="004F700F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E99B43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A301FD" w14:textId="77777777" w:rsidR="00B61493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6DBCDE" w14:textId="77777777" w:rsidR="00203087" w:rsidRDefault="00203087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E1CDFB" w14:textId="77777777" w:rsidR="00203087" w:rsidRPr="004F700F" w:rsidRDefault="00203087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D900B3E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0C3C8A" w14:textId="77777777" w:rsidR="00B61493" w:rsidRPr="004F700F" w:rsidRDefault="00B61493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67DAEA9" w14:textId="77777777" w:rsidR="00F90564" w:rsidRDefault="00F90564" w:rsidP="001F54D7">
            <w:pPr>
              <w:jc w:val="center"/>
              <w:rPr>
                <w:rFonts w:cs="Arial"/>
                <w:szCs w:val="22"/>
              </w:rPr>
            </w:pPr>
          </w:p>
          <w:p w14:paraId="302D15EE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AF26DF" w14:textId="77777777" w:rsidR="00F90564" w:rsidRDefault="00F90564" w:rsidP="00F90564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67329ED" w14:textId="77777777" w:rsidR="00F90564" w:rsidRDefault="00F90564" w:rsidP="00F90564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116165" w14:textId="77777777" w:rsidR="00203087" w:rsidRPr="004F700F" w:rsidRDefault="00203087" w:rsidP="00F90564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1C5F09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76B283" w14:textId="77777777" w:rsidR="00F90564" w:rsidRPr="00F1712A" w:rsidRDefault="00F90564" w:rsidP="00F90564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6AB280D" w14:textId="77777777" w:rsidR="00F90564" w:rsidRDefault="00F90564" w:rsidP="00F9056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C7056A" w14:textId="77777777" w:rsidR="00203087" w:rsidRDefault="00203087" w:rsidP="00F9056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2C5A1C" w14:textId="77777777" w:rsidR="00F90564" w:rsidRPr="004F700F" w:rsidRDefault="00F90564" w:rsidP="00F9056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89A06A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DBDDD8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</w:p>
          <w:p w14:paraId="4ADA916B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098991" w14:textId="77777777" w:rsidR="00F90564" w:rsidRDefault="00F90564" w:rsidP="00F90564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EEF5566" w14:textId="77777777" w:rsidR="00F90564" w:rsidRPr="004F700F" w:rsidRDefault="00F90564" w:rsidP="00F90564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EABD5BE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D600A4" w14:textId="77777777" w:rsidR="00203087" w:rsidRDefault="00203087" w:rsidP="00F90564">
            <w:pPr>
              <w:jc w:val="center"/>
              <w:rPr>
                <w:rFonts w:cs="Arial"/>
                <w:szCs w:val="22"/>
              </w:rPr>
            </w:pPr>
          </w:p>
          <w:p w14:paraId="612FE006" w14:textId="0235FA75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714439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</w:p>
          <w:p w14:paraId="39206AAB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8E8EE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</w:p>
          <w:p w14:paraId="76EF66D2" w14:textId="77777777" w:rsidR="00B61493" w:rsidRPr="00A116AA" w:rsidRDefault="00B61493" w:rsidP="00203087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43523407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EB85D62" w14:textId="531F3B7F" w:rsidR="00B61493" w:rsidRPr="00887722" w:rsidRDefault="00CF2DBE" w:rsidP="00CF2DBE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5: ASSESS, PROVIDE FEEDBACK AND REPORT ON STUDENT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E3482E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54BC70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68CE0993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2CE2B302" w14:textId="77777777" w:rsidTr="00BC5D7C">
        <w:tc>
          <w:tcPr>
            <w:tcW w:w="7905" w:type="dxa"/>
          </w:tcPr>
          <w:p w14:paraId="43A2D266" w14:textId="77777777" w:rsidR="00B61493" w:rsidRPr="004F700F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5DC77E1" w14:textId="77777777" w:rsidR="00CF2DBE" w:rsidRP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Segoe UI Emoji" w:eastAsia="Times New Roman" w:hAnsi="Segoe UI Emoji" w:cs="Segoe UI Emoji"/>
              </w:rPr>
            </w:pPr>
            <w:r>
              <w:t xml:space="preserve">Uses informal assessment strategies (e.g. anecdotal notes, questioning, checklists) relevant to planned learning experiences and intended goals </w:t>
            </w:r>
          </w:p>
          <w:p w14:paraId="01057547" w14:textId="77777777" w:rsidR="00CF2DBE" w:rsidRPr="00CF2DBE" w:rsidRDefault="00CF2DBE" w:rsidP="00CF2DBE">
            <w:pPr>
              <w:pStyle w:val="ListParagraph"/>
              <w:spacing w:after="200" w:line="276" w:lineRule="auto"/>
              <w:rPr>
                <w:rFonts w:ascii="Segoe UI Emoji" w:eastAsia="Times New Roman" w:hAnsi="Segoe UI Emoji" w:cs="Segoe UI Emoji"/>
              </w:rPr>
            </w:pPr>
          </w:p>
          <w:p w14:paraId="25EFE408" w14:textId="17CBD05E" w:rsidR="00CF2DBE" w:rsidRP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Segoe UI Emoji" w:eastAsia="Times New Roman" w:hAnsi="Segoe UI Emoji" w:cs="Segoe UI Emoji"/>
              </w:rPr>
            </w:pPr>
            <w:r>
              <w:t xml:space="preserve">Provides clear feedback to students in a timely manner </w:t>
            </w:r>
          </w:p>
          <w:p w14:paraId="7C85B443" w14:textId="77777777" w:rsidR="00CF2DBE" w:rsidRPr="001B5E4F" w:rsidRDefault="00CF2DBE" w:rsidP="00CF2DBE">
            <w:pPr>
              <w:pStyle w:val="ListParagraph"/>
              <w:spacing w:after="200" w:line="276" w:lineRule="auto"/>
              <w:rPr>
                <w:rFonts w:ascii="Segoe UI Emoji" w:hAnsi="Segoe UI Emoji" w:cs="Segoe UI Emoji"/>
              </w:rPr>
            </w:pPr>
          </w:p>
          <w:p w14:paraId="7F0BD2F4" w14:textId="77777777" w:rsidR="00CF2DBE" w:rsidRP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Segoe UI Emoji" w:eastAsia="Times New Roman" w:hAnsi="Segoe UI Emoji" w:cs="Segoe UI Emoji"/>
              </w:rPr>
            </w:pPr>
            <w:r>
              <w:t xml:space="preserve">Designs and uses a basic recording system of student achievement </w:t>
            </w:r>
          </w:p>
          <w:p w14:paraId="14D82D29" w14:textId="77777777" w:rsidR="00CF2DBE" w:rsidRPr="001B5E4F" w:rsidRDefault="00CF2DBE" w:rsidP="00CF2DBE">
            <w:pPr>
              <w:pStyle w:val="ListParagraph"/>
              <w:spacing w:after="200" w:line="276" w:lineRule="auto"/>
              <w:rPr>
                <w:rFonts w:ascii="Segoe UI Emoji" w:hAnsi="Segoe UI Emoji" w:cs="Segoe UI Emoji"/>
              </w:rPr>
            </w:pPr>
          </w:p>
          <w:p w14:paraId="03A8E8DC" w14:textId="77777777" w:rsid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eastAsia="Times New Roman" w:cs="Times New Roman"/>
              </w:rPr>
            </w:pPr>
            <w:r>
              <w:t>Beginning to use assessment data to evaluate student learning and modify teaching</w:t>
            </w:r>
          </w:p>
          <w:p w14:paraId="36F691C7" w14:textId="77777777" w:rsidR="00BC5D7C" w:rsidRDefault="00BC5D7C" w:rsidP="00BC5D7C">
            <w:pPr>
              <w:pStyle w:val="ListParagraph"/>
              <w:spacing w:after="200" w:line="276" w:lineRule="auto"/>
            </w:pPr>
          </w:p>
          <w:p w14:paraId="629BF59D" w14:textId="77777777" w:rsidR="00B61493" w:rsidRPr="004F700F" w:rsidRDefault="00B61493" w:rsidP="00CF2DBE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2A85B1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11AD29" w14:textId="77777777" w:rsidR="00CF2DBE" w:rsidRDefault="00CF2DBE" w:rsidP="001F54D7">
            <w:pPr>
              <w:jc w:val="center"/>
              <w:rPr>
                <w:rFonts w:cs="Arial"/>
                <w:szCs w:val="22"/>
              </w:rPr>
            </w:pPr>
          </w:p>
          <w:p w14:paraId="3E57A23B" w14:textId="4970D113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F77D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B95E5E6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A178F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9FEA9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9B60F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E33607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9C65AA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CD40A6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C35EE62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4F5418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05015B2" w14:textId="77777777" w:rsidR="00CF2DBE" w:rsidRPr="004F700F" w:rsidRDefault="00CF2DBE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59D6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8654FA" w14:textId="77777777" w:rsidR="00B61493" w:rsidRPr="00A116AA" w:rsidRDefault="00B61493" w:rsidP="001F54D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276AD19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8972C5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</w:p>
          <w:p w14:paraId="3E7FE5AD" w14:textId="7C32879C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B9AEE52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</w:p>
          <w:p w14:paraId="11B59CC7" w14:textId="77777777" w:rsidR="00CF2DBE" w:rsidRPr="004F700F" w:rsidRDefault="00CF2DBE" w:rsidP="00CF2DB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4C41BA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8268B2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F72C56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6CB782" w14:textId="77777777" w:rsidR="00CF2DBE" w:rsidRPr="00F1712A" w:rsidRDefault="00CF2DBE" w:rsidP="00CF2DB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AC8CF04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BAAFA9" w14:textId="77777777" w:rsidR="00CF2DBE" w:rsidRPr="00F1712A" w:rsidRDefault="00CF2DBE" w:rsidP="00CF2DB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F1ACC1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7D3117" w14:textId="77777777" w:rsidR="00CF2DBE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D13C69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076822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514FA" w14:textId="77777777" w:rsidR="00B61493" w:rsidRPr="00A116AA" w:rsidRDefault="00B61493" w:rsidP="00CF2DBE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2D34641D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FFA14B1" w14:textId="0622CF75" w:rsidR="00B61493" w:rsidRPr="00887722" w:rsidRDefault="002A4683" w:rsidP="002A4683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6: ENGAGE IN PROFESSIONAL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F8904A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C40D05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B61493" w:rsidRPr="000D67F3" w14:paraId="0E813962" w14:textId="77777777" w:rsidTr="00BC5D7C">
        <w:trPr>
          <w:trHeight w:val="1880"/>
        </w:trPr>
        <w:tc>
          <w:tcPr>
            <w:tcW w:w="7905" w:type="dxa"/>
            <w:shd w:val="clear" w:color="auto" w:fill="FFFFFF" w:themeFill="background1"/>
          </w:tcPr>
          <w:p w14:paraId="4DF18A92" w14:textId="77777777" w:rsidR="00B61493" w:rsidRPr="004F700F" w:rsidRDefault="00B61493" w:rsidP="001F54D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BA40772" w14:textId="77777777" w:rsidR="004A7629" w:rsidRPr="004A7629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ascii="Segoe UI Emoji" w:hAnsi="Segoe UI Emoji" w:cs="Segoe UI Emoji"/>
              </w:rPr>
            </w:pPr>
            <w:r>
              <w:t xml:space="preserve">Undertakes self-reflection to initiate action </w:t>
            </w:r>
          </w:p>
          <w:p w14:paraId="6A009CD4" w14:textId="77777777" w:rsidR="004A7629" w:rsidRPr="004A7629" w:rsidRDefault="004A7629" w:rsidP="004A7629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50951E8" w14:textId="7EBE6A4A" w:rsidR="002A4683" w:rsidRPr="002A4683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ascii="Segoe UI Emoji" w:hAnsi="Segoe UI Emoji" w:cs="Segoe UI Emoji"/>
              </w:rPr>
            </w:pPr>
            <w:r>
              <w:t xml:space="preserve">Accepts advice and assistance from Mentor Teacher to identify professional learning needs </w:t>
            </w:r>
          </w:p>
          <w:p w14:paraId="7CD02301" w14:textId="77777777" w:rsidR="002A4683" w:rsidRPr="002A4683" w:rsidRDefault="002A4683" w:rsidP="002A4683">
            <w:pPr>
              <w:pStyle w:val="ListParagraph"/>
              <w:rPr>
                <w:rFonts w:ascii="Segoe UI Emoji" w:eastAsia="Times New Roman" w:hAnsi="Segoe UI Emoji" w:cs="Segoe UI Emoji"/>
              </w:rPr>
            </w:pPr>
          </w:p>
          <w:p w14:paraId="1197FB50" w14:textId="5A7605FA" w:rsidR="002A4683" w:rsidRPr="002A4683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ascii="Segoe UI Emoji" w:hAnsi="Segoe UI Emoji" w:cs="Segoe UI Emoji"/>
              </w:rPr>
            </w:pPr>
            <w:r>
              <w:t xml:space="preserve">Begins to articulate own developing approach to teaching and learning </w:t>
            </w:r>
          </w:p>
          <w:p w14:paraId="29233199" w14:textId="77777777" w:rsidR="002A4683" w:rsidRDefault="002A4683" w:rsidP="002A4683">
            <w:pPr>
              <w:pStyle w:val="ListParagraph"/>
              <w:rPr>
                <w:rFonts w:eastAsia="Times New Roman" w:cs="Times New Roman"/>
              </w:rPr>
            </w:pPr>
          </w:p>
          <w:p w14:paraId="68066B59" w14:textId="6A9FB011" w:rsidR="00B61493" w:rsidRPr="002A4683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0"/>
                <w:szCs w:val="10"/>
              </w:rPr>
            </w:pPr>
            <w:r>
              <w:t>Demonstrates an awareness of the variety of curriculum resources available for planning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59511610" w14:textId="77777777" w:rsidR="00B61493" w:rsidRPr="00280DEF" w:rsidRDefault="00B61493" w:rsidP="001F54D7">
            <w:pPr>
              <w:rPr>
                <w:rFonts w:cs="Arial"/>
                <w:sz w:val="12"/>
                <w:szCs w:val="12"/>
              </w:rPr>
            </w:pPr>
          </w:p>
          <w:p w14:paraId="16C850C3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CF005D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94DBA1E" w14:textId="77777777" w:rsidR="00B61493" w:rsidRPr="004F700F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5E9CB9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335C2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6E6251C0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E724F1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81047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7061EC63" w14:textId="77777777" w:rsidR="004A7629" w:rsidRDefault="004A7629" w:rsidP="004A762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B693F6" w14:textId="77777777" w:rsidR="004A7629" w:rsidRDefault="004A7629" w:rsidP="004A7629">
            <w:pPr>
              <w:jc w:val="center"/>
              <w:rPr>
                <w:rFonts w:cs="Arial"/>
                <w:szCs w:val="22"/>
              </w:rPr>
            </w:pPr>
          </w:p>
          <w:p w14:paraId="1CB9ED51" w14:textId="77777777" w:rsidR="00B61493" w:rsidRDefault="00B61493" w:rsidP="001F54D7">
            <w:pPr>
              <w:rPr>
                <w:rFonts w:cs="Arial"/>
                <w:szCs w:val="22"/>
              </w:rPr>
            </w:pPr>
          </w:p>
          <w:p w14:paraId="7CDD4472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97C1E6" w14:textId="77777777" w:rsidR="00B61493" w:rsidRPr="00280DEF" w:rsidRDefault="00B61493" w:rsidP="001F54D7">
            <w:pPr>
              <w:rPr>
                <w:rFonts w:cs="Arial"/>
                <w:sz w:val="12"/>
                <w:szCs w:val="12"/>
              </w:rPr>
            </w:pPr>
          </w:p>
          <w:p w14:paraId="0BF6716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68E53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3B2D56CD" w14:textId="77777777" w:rsidR="00B61493" w:rsidRPr="004F700F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67D3A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30B8E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6732C8C4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B2B6B9D" w14:textId="7E003FE2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C22488" w14:textId="77777777" w:rsidR="00B61493" w:rsidRDefault="00B61493" w:rsidP="001F54D7">
            <w:pPr>
              <w:rPr>
                <w:rFonts w:cs="Arial"/>
                <w:szCs w:val="22"/>
              </w:rPr>
            </w:pPr>
          </w:p>
          <w:p w14:paraId="44B7DBC1" w14:textId="77777777" w:rsidR="004A7629" w:rsidRDefault="004A7629" w:rsidP="004A762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D17D12" w14:textId="77777777" w:rsidR="004A7629" w:rsidRDefault="004A7629" w:rsidP="001F54D7">
            <w:pPr>
              <w:rPr>
                <w:rFonts w:cs="Arial"/>
                <w:szCs w:val="22"/>
              </w:rPr>
            </w:pPr>
          </w:p>
          <w:p w14:paraId="786D2715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</w:tr>
      <w:tr w:rsidR="00B61493" w:rsidRPr="000D67F3" w14:paraId="687E4D80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E8315AF" w14:textId="7A4A51CC" w:rsidR="00B61493" w:rsidRPr="00887722" w:rsidRDefault="00B61493" w:rsidP="001F54D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7:  Engage professionally with colleagues, parents, carers and communities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E38D13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A7FC14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B61493" w:rsidRPr="000D67F3" w14:paraId="3BF13B1C" w14:textId="77777777" w:rsidTr="00096374">
        <w:trPr>
          <w:trHeight w:val="3837"/>
        </w:trPr>
        <w:tc>
          <w:tcPr>
            <w:tcW w:w="7905" w:type="dxa"/>
            <w:shd w:val="clear" w:color="auto" w:fill="FFFFFF" w:themeFill="background1"/>
          </w:tcPr>
          <w:p w14:paraId="50701738" w14:textId="77777777" w:rsidR="00B61493" w:rsidRPr="004F700F" w:rsidRDefault="00B61493" w:rsidP="001F54D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61880B60" w14:textId="77777777" w:rsidR="002A4683" w:rsidRPr="002A4683" w:rsidRDefault="002A4683" w:rsidP="002A4683">
            <w:pPr>
              <w:pStyle w:val="ListParagraph"/>
              <w:numPr>
                <w:ilvl w:val="0"/>
                <w:numId w:val="29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Accepts and responds to advice in a positive manner </w:t>
            </w:r>
          </w:p>
          <w:p w14:paraId="20B0A3BF" w14:textId="77777777" w:rsidR="002A4683" w:rsidRPr="002A4683" w:rsidRDefault="002A4683" w:rsidP="002A4683">
            <w:pPr>
              <w:ind w:left="360"/>
              <w:rPr>
                <w:rFonts w:ascii="Segoe UI Emoji" w:hAnsi="Segoe UI Emoji" w:cs="Segoe UI Emoji"/>
              </w:rPr>
            </w:pPr>
          </w:p>
          <w:p w14:paraId="3B293A37" w14:textId="77777777" w:rsidR="002A4683" w:rsidRPr="002A4683" w:rsidRDefault="002A4683" w:rsidP="002A4683">
            <w:pPr>
              <w:pStyle w:val="ListParagraph"/>
              <w:numPr>
                <w:ilvl w:val="0"/>
                <w:numId w:val="29"/>
              </w:numPr>
              <w:rPr>
                <w:rFonts w:ascii="Segoe UI Emoji" w:hAnsi="Segoe UI Emoji" w:cs="Segoe UI Emoji"/>
              </w:rPr>
            </w:pPr>
            <w:r>
              <w:t xml:space="preserve">Adheres to principles of confidentiality </w:t>
            </w:r>
          </w:p>
          <w:p w14:paraId="503D7D16" w14:textId="77777777" w:rsidR="002A4683" w:rsidRPr="002A4683" w:rsidRDefault="002A4683" w:rsidP="002A4683">
            <w:pPr>
              <w:ind w:left="360"/>
              <w:rPr>
                <w:rFonts w:ascii="Segoe UI Emoji" w:hAnsi="Segoe UI Emoji" w:cs="Segoe UI Emoji"/>
              </w:rPr>
            </w:pPr>
          </w:p>
          <w:p w14:paraId="37AB2FBD" w14:textId="3386AA3C" w:rsidR="002A4683" w:rsidRPr="002A4683" w:rsidRDefault="002A4683" w:rsidP="002A4683">
            <w:pPr>
              <w:pStyle w:val="ListParagraph"/>
              <w:numPr>
                <w:ilvl w:val="0"/>
                <w:numId w:val="29"/>
              </w:numPr>
              <w:rPr>
                <w:rFonts w:ascii="Segoe UI Emoji" w:hAnsi="Segoe UI Emoji" w:cs="Segoe UI Emoji"/>
              </w:rPr>
            </w:pPr>
            <w:r>
              <w:t xml:space="preserve">Acts with fairness in all dealings with school personnel, students and parents-where possible </w:t>
            </w:r>
          </w:p>
          <w:p w14:paraId="0170EC84" w14:textId="77777777" w:rsidR="002A4683" w:rsidRDefault="002A4683" w:rsidP="002A4683">
            <w:pPr>
              <w:pStyle w:val="ListParagraph"/>
              <w:rPr>
                <w:rFonts w:eastAsia="Times New Roman" w:cs="Times New Roman"/>
              </w:rPr>
            </w:pPr>
          </w:p>
          <w:p w14:paraId="3D5344BF" w14:textId="61F4A528" w:rsidR="002A4683" w:rsidRDefault="002A4683" w:rsidP="002A4683">
            <w:pPr>
              <w:pStyle w:val="ListParagraph"/>
              <w:numPr>
                <w:ilvl w:val="0"/>
                <w:numId w:val="29"/>
              </w:numPr>
            </w:pPr>
            <w:r>
              <w:t>Works in a respectful and cooperative manner with all members of the school community</w:t>
            </w:r>
          </w:p>
          <w:p w14:paraId="24E45B64" w14:textId="77777777" w:rsidR="00096374" w:rsidRPr="00096374" w:rsidRDefault="00096374" w:rsidP="00096374">
            <w:pPr>
              <w:pStyle w:val="ListParagraph"/>
            </w:pPr>
          </w:p>
          <w:p w14:paraId="3E811A1F" w14:textId="77777777" w:rsidR="002A4683" w:rsidRDefault="002A4683" w:rsidP="002A4683">
            <w:pPr>
              <w:pStyle w:val="ListParagraph"/>
              <w:numPr>
                <w:ilvl w:val="0"/>
                <w:numId w:val="29"/>
              </w:numPr>
            </w:pPr>
            <w:r>
              <w:t xml:space="preserve">Maintains a professional level of interaction </w:t>
            </w:r>
          </w:p>
          <w:p w14:paraId="6006CB01" w14:textId="77777777" w:rsidR="00096374" w:rsidRPr="00096374" w:rsidRDefault="00096374" w:rsidP="00096374"/>
          <w:p w14:paraId="1915D11F" w14:textId="62B48BD9" w:rsidR="00B61493" w:rsidRPr="00096374" w:rsidRDefault="002A4683" w:rsidP="00096374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</w:rPr>
            </w:pPr>
            <w:r w:rsidRPr="002A4683">
              <w:t xml:space="preserve">Works collaboratively with Mentor Teacher and colleagues to support the </w:t>
            </w:r>
            <w:r w:rsidRPr="00096374">
              <w:t>learning environment learning program</w:t>
            </w:r>
            <w:r w:rsidR="00B61493" w:rsidRPr="00096374">
              <w:rPr>
                <w:rFonts w:cs="Arial"/>
                <w:color w:val="000000"/>
                <w:szCs w:val="18"/>
              </w:rPr>
              <w:t>.</w:t>
            </w:r>
          </w:p>
          <w:p w14:paraId="7504570B" w14:textId="77777777" w:rsidR="00B61493" w:rsidRPr="004F700F" w:rsidRDefault="00B61493" w:rsidP="001F54D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8C3775" w14:textId="77777777" w:rsidR="00B61493" w:rsidRDefault="00B61493" w:rsidP="001F54D7">
            <w:pPr>
              <w:rPr>
                <w:rFonts w:cs="Arial"/>
                <w:sz w:val="16"/>
                <w:szCs w:val="16"/>
              </w:rPr>
            </w:pPr>
          </w:p>
          <w:p w14:paraId="18386417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690921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277FDB" w14:textId="77777777" w:rsidR="00096374" w:rsidRPr="004F700F" w:rsidRDefault="00096374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90009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72A2B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8E2D99E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</w:p>
          <w:p w14:paraId="1411C768" w14:textId="310BB31B" w:rsidR="00B61493" w:rsidRDefault="00B6149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782AB9" w14:textId="77777777" w:rsidR="002A4683" w:rsidRDefault="002A4683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BAC4C4" w14:textId="77777777" w:rsidR="00096374" w:rsidRDefault="00096374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A867B6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FDAC38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</w:p>
          <w:p w14:paraId="22C4D130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99E70A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FA9E7B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E9EC24D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9C97D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90FA36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</w:p>
          <w:p w14:paraId="64836271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647553" w14:textId="77777777" w:rsidR="00B61493" w:rsidRDefault="00B61493" w:rsidP="001F54D7">
            <w:pPr>
              <w:rPr>
                <w:rFonts w:cs="Arial"/>
                <w:sz w:val="16"/>
                <w:szCs w:val="16"/>
              </w:rPr>
            </w:pPr>
          </w:p>
          <w:p w14:paraId="6BF5B6A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A65C02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9C0A97" w14:textId="77777777" w:rsidR="00096374" w:rsidRPr="004F700F" w:rsidRDefault="00096374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249B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6DA6F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5ED3D19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</w:p>
          <w:p w14:paraId="194DA873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43F860" w14:textId="77777777" w:rsidR="002A4683" w:rsidRDefault="002A4683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CDF2AA" w14:textId="77777777" w:rsidR="00096374" w:rsidRDefault="00096374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EF02CD3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503199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</w:p>
          <w:p w14:paraId="668BB11E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16B387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F1FD89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985327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8C6AFE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</w:tr>
      <w:tr w:rsidR="00B61493" w:rsidRPr="000D67F3" w14:paraId="0AB96B0B" w14:textId="77777777" w:rsidTr="00BC5D7C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25F45427" w14:textId="4FABD318" w:rsidR="00B61493" w:rsidRPr="00887722" w:rsidRDefault="00B61493" w:rsidP="00B405F5">
            <w:pPr>
              <w:rPr>
                <w:rFonts w:cs="Arial"/>
                <w:b/>
              </w:rPr>
            </w:pPr>
            <w:r>
              <w:br w:type="page"/>
            </w:r>
            <w:r w:rsidR="00B405F5" w:rsidRPr="00E46FBA">
              <w:rPr>
                <w:b/>
                <w:bCs/>
              </w:rPr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4D1B8F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270A0E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B61493" w:rsidRPr="000D67F3" w14:paraId="410EF14E" w14:textId="77777777" w:rsidTr="00BC5D7C">
        <w:trPr>
          <w:trHeight w:val="3682"/>
        </w:trPr>
        <w:tc>
          <w:tcPr>
            <w:tcW w:w="7905" w:type="dxa"/>
            <w:shd w:val="clear" w:color="auto" w:fill="FFFFFF" w:themeFill="background1"/>
          </w:tcPr>
          <w:p w14:paraId="064C4211" w14:textId="77777777" w:rsidR="00B61493" w:rsidRPr="00340E34" w:rsidRDefault="00B61493" w:rsidP="001F54D7">
            <w:pPr>
              <w:pStyle w:val="ListParagraph"/>
              <w:rPr>
                <w:rFonts w:cs="Arial"/>
                <w:i/>
                <w:iCs/>
                <w:sz w:val="10"/>
                <w:szCs w:val="10"/>
              </w:rPr>
            </w:pPr>
          </w:p>
          <w:p w14:paraId="4F8F4202" w14:textId="77777777" w:rsidR="000F5443" w:rsidRPr="00203087" w:rsidRDefault="000F5443" w:rsidP="00203087">
            <w:pPr>
              <w:rPr>
                <w:rFonts w:ascii="Segoe UI Emoji" w:hAnsi="Segoe UI Emoji" w:cs="Segoe UI Emoji"/>
                <w:i/>
                <w:iCs/>
              </w:rPr>
            </w:pPr>
          </w:p>
          <w:p w14:paraId="0FF4DEE9" w14:textId="4DBC6583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professionalism at all </w:t>
            </w:r>
            <w:proofErr w:type="gramStart"/>
            <w:r w:rsidRPr="00152D64">
              <w:t>times</w:t>
            </w:r>
            <w:proofErr w:type="gramEnd"/>
            <w:r w:rsidRPr="00152D64">
              <w:t xml:space="preserve"> </w:t>
            </w:r>
          </w:p>
          <w:p w14:paraId="17E16F19" w14:textId="77777777" w:rsidR="00340E34" w:rsidRPr="00152D64" w:rsidRDefault="00340E34" w:rsidP="00340E3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018380F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a positive commitment to teaching and </w:t>
            </w:r>
            <w:proofErr w:type="gramStart"/>
            <w:r w:rsidRPr="00152D64">
              <w:t>learning</w:t>
            </w:r>
            <w:proofErr w:type="gramEnd"/>
            <w:r w:rsidRPr="00152D64">
              <w:t xml:space="preserve"> </w:t>
            </w:r>
          </w:p>
          <w:p w14:paraId="5234CC4A" w14:textId="77777777" w:rsidR="00340E34" w:rsidRPr="00152D64" w:rsidRDefault="00340E34" w:rsidP="00340E3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C2B6B41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Fosters positive relationships and respect for all students Shows respect for the ethos of the school and its </w:t>
            </w:r>
            <w:proofErr w:type="gramStart"/>
            <w:r w:rsidRPr="00152D64">
              <w:t>values</w:t>
            </w:r>
            <w:proofErr w:type="gramEnd"/>
            <w:r w:rsidRPr="00152D64">
              <w:t xml:space="preserve"> </w:t>
            </w:r>
          </w:p>
          <w:p w14:paraId="647CB833" w14:textId="77777777" w:rsidR="00340E34" w:rsidRPr="00152D64" w:rsidRDefault="00340E34" w:rsidP="00340E3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28BE9001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Displays initiative and enthusiasm in the learning </w:t>
            </w:r>
            <w:proofErr w:type="gramStart"/>
            <w:r w:rsidRPr="00152D64">
              <w:t>environment</w:t>
            </w:r>
            <w:proofErr w:type="gramEnd"/>
            <w:r w:rsidRPr="00152D64">
              <w:t xml:space="preserve"> </w:t>
            </w:r>
          </w:p>
          <w:p w14:paraId="380BEBD0" w14:textId="77777777" w:rsidR="00340E34" w:rsidRPr="00152D64" w:rsidRDefault="00340E34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31A745B7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professionalism in all written </w:t>
            </w:r>
            <w:proofErr w:type="gramStart"/>
            <w:r w:rsidRPr="00152D64">
              <w:t>communication</w:t>
            </w:r>
            <w:proofErr w:type="gramEnd"/>
            <w:r w:rsidRPr="00152D64">
              <w:t xml:space="preserve"> </w:t>
            </w:r>
          </w:p>
          <w:p w14:paraId="2747E2DB" w14:textId="77777777" w:rsidR="00340E34" w:rsidRPr="00152D64" w:rsidRDefault="00340E34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92A3EAA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professional standards in all verbal and non-verbal </w:t>
            </w:r>
            <w:proofErr w:type="gramStart"/>
            <w:r w:rsidRPr="00152D64">
              <w:t>communication</w:t>
            </w:r>
            <w:proofErr w:type="gramEnd"/>
            <w:r w:rsidRPr="00152D64">
              <w:t xml:space="preserve"> </w:t>
            </w:r>
          </w:p>
          <w:p w14:paraId="4876D634" w14:textId="77777777" w:rsidR="00340E34" w:rsidRPr="00152D64" w:rsidRDefault="00340E34" w:rsidP="0009637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64B30102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</w:rPr>
            </w:pPr>
            <w:r w:rsidRPr="00152D64">
              <w:t xml:space="preserve">Organises Professional Experience documentation </w:t>
            </w:r>
            <w:proofErr w:type="gramStart"/>
            <w:r w:rsidRPr="00152D64">
              <w:t>appropriately</w:t>
            </w:r>
            <w:proofErr w:type="gramEnd"/>
          </w:p>
          <w:p w14:paraId="4B83662B" w14:textId="77777777" w:rsidR="00340E34" w:rsidRPr="00152D64" w:rsidRDefault="00340E34" w:rsidP="000F5443">
            <w:pPr>
              <w:pStyle w:val="ListParagraph"/>
            </w:pPr>
          </w:p>
          <w:p w14:paraId="423A904E" w14:textId="23E4443E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Submits learning experience plans within required timeframes and </w:t>
            </w:r>
            <w:proofErr w:type="gramStart"/>
            <w:r w:rsidRPr="00152D64">
              <w:t>guidelines</w:t>
            </w:r>
            <w:proofErr w:type="gramEnd"/>
            <w:r w:rsidRPr="00152D64">
              <w:t xml:space="preserve"> </w:t>
            </w:r>
          </w:p>
          <w:p w14:paraId="257D8A1A" w14:textId="77777777" w:rsidR="000F5443" w:rsidRPr="00152D64" w:rsidRDefault="000F5443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5BBECD5C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Collaborates with Mentor teacher and supports professional duties as appropriate (e.g. playground duty) </w:t>
            </w:r>
          </w:p>
          <w:p w14:paraId="7BF2B920" w14:textId="77777777" w:rsidR="000F5443" w:rsidRPr="00152D64" w:rsidRDefault="000F5443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1D93822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Is punctual and </w:t>
            </w:r>
            <w:proofErr w:type="gramStart"/>
            <w:r w:rsidRPr="00152D64">
              <w:t>reliable</w:t>
            </w:r>
            <w:proofErr w:type="gramEnd"/>
            <w:r w:rsidRPr="00152D64">
              <w:t xml:space="preserve"> </w:t>
            </w:r>
          </w:p>
          <w:p w14:paraId="20944F44" w14:textId="77777777" w:rsidR="000F5443" w:rsidRPr="00152D64" w:rsidRDefault="000F5443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54B57E7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152D64">
              <w:t xml:space="preserve">Maintains an appropriate professional standard of dress and </w:t>
            </w:r>
            <w:proofErr w:type="gramStart"/>
            <w:r w:rsidRPr="00152D64">
              <w:t>grooming</w:t>
            </w:r>
            <w:proofErr w:type="gramEnd"/>
          </w:p>
          <w:p w14:paraId="1AC312F7" w14:textId="77777777" w:rsidR="00B61493" w:rsidRPr="00340E34" w:rsidRDefault="00B61493" w:rsidP="00B405F5">
            <w:pPr>
              <w:rPr>
                <w:rFonts w:cs="Arial"/>
                <w:i/>
                <w:i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A9188B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31BD7C8" w14:textId="2E03BE52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E31ECC0" w14:textId="77777777" w:rsid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5C54C5C0" w14:textId="77777777" w:rsidR="000F5443" w:rsidRPr="00340E34" w:rsidRDefault="000F5443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7C543419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455FA5AF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0163F522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72BFC28F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38CA20C6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197E468" w14:textId="3B334425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B2243EB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7965EB78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6C947BEA" w14:textId="3D5823E5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762AF6E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</w:p>
          <w:p w14:paraId="71530B60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3FF0C655" w14:textId="56074E48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2F58DA3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71476920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029D0FE0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B98D255" w14:textId="19E85F4F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0C9DB54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2AEFCDD4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4CB80D37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4BDFD098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64523A59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6225CB97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0D580247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909ED04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F004CF3" w14:textId="045C03C9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FAE1572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2D0D5247" w14:textId="6CD698BA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31A3246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4F07A861" w14:textId="77777777" w:rsid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5D4592CC" w14:textId="77777777" w:rsidR="000F5443" w:rsidRPr="00340E34" w:rsidRDefault="000F5443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73D3824D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0C0438B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3C4728AD" w14:textId="77777777" w:rsidR="00B61493" w:rsidRPr="00340E34" w:rsidRDefault="00B6149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F04001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36DDF2" w14:textId="77777777" w:rsidR="000F5443" w:rsidRPr="00D05325" w:rsidRDefault="000F544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6D8880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51A7909" w14:textId="77777777" w:rsidR="000F5443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33A1FC47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6857F77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11BEBCD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5D5E9D87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11CE2AB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2D48C2A9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B60989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23CBF3B0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62507E4D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50A483C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3681EDBB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</w:p>
          <w:p w14:paraId="3189E0CC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1181BEFD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3988B15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4C078695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57C2DC44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69890A3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495B0228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36E8841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026E09A6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5274C539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64BF0415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0F0C8B7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6F4E6AE1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2E672B1B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6ED7DE7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2003F19E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259070D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3C705098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3BD0AD03" w14:textId="77777777" w:rsidR="000F5443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4F8A251B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01BE4E8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CD87DF1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5EB0D602" w14:textId="77777777" w:rsidR="00B61493" w:rsidRPr="00A116AA" w:rsidRDefault="00B61493" w:rsidP="000F5443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01366123" w14:textId="77777777" w:rsidTr="00BC5D7C">
        <w:tc>
          <w:tcPr>
            <w:tcW w:w="10173" w:type="dxa"/>
            <w:gridSpan w:val="3"/>
          </w:tcPr>
          <w:p w14:paraId="754C0A5C" w14:textId="77777777" w:rsidR="00B61493" w:rsidRPr="00C83319" w:rsidRDefault="00B61493" w:rsidP="001F54D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2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</w:tbl>
    <w:p w14:paraId="1E393CFB" w14:textId="77777777" w:rsidR="00B61493" w:rsidRPr="000D67F3" w:rsidRDefault="00B61493" w:rsidP="00B61493">
      <w:pPr>
        <w:rPr>
          <w:rFonts w:cs="Arial"/>
        </w:rPr>
      </w:pPr>
    </w:p>
    <w:p w14:paraId="14E524AE" w14:textId="2E10A872" w:rsidR="00B61493" w:rsidRDefault="00B61493" w:rsidP="00B61493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3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3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4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4"/>
    </w:p>
    <w:p w14:paraId="2C1F5104" w14:textId="77777777" w:rsidR="00B61493" w:rsidRPr="000D67F3" w:rsidRDefault="00B61493" w:rsidP="00B61493">
      <w:pPr>
        <w:rPr>
          <w:rFonts w:cs="Arial"/>
        </w:rPr>
      </w:pPr>
    </w:p>
    <w:p w14:paraId="470EA301" w14:textId="4E0B9CD2" w:rsidR="00E31DF2" w:rsidRPr="001257A3" w:rsidRDefault="00E31DF2" w:rsidP="001257A3"/>
    <w:sectPr w:rsidR="00E31DF2" w:rsidRPr="001257A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18B4"/>
    <w:multiLevelType w:val="hybridMultilevel"/>
    <w:tmpl w:val="DB5C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635"/>
    <w:multiLevelType w:val="hybridMultilevel"/>
    <w:tmpl w:val="A810E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941"/>
    <w:multiLevelType w:val="hybridMultilevel"/>
    <w:tmpl w:val="D4C64ADE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5464"/>
    <w:multiLevelType w:val="hybridMultilevel"/>
    <w:tmpl w:val="6C64D8EA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031C9"/>
    <w:multiLevelType w:val="hybridMultilevel"/>
    <w:tmpl w:val="DB746D0C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74C99"/>
    <w:multiLevelType w:val="hybridMultilevel"/>
    <w:tmpl w:val="93E2E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279E"/>
    <w:multiLevelType w:val="hybridMultilevel"/>
    <w:tmpl w:val="0798A896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55F92"/>
    <w:multiLevelType w:val="hybridMultilevel"/>
    <w:tmpl w:val="7416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71203">
    <w:abstractNumId w:val="9"/>
  </w:num>
  <w:num w:numId="2" w16cid:durableId="1817602514">
    <w:abstractNumId w:val="0"/>
  </w:num>
  <w:num w:numId="3" w16cid:durableId="429469761">
    <w:abstractNumId w:val="20"/>
  </w:num>
  <w:num w:numId="4" w16cid:durableId="1481264912">
    <w:abstractNumId w:val="28"/>
  </w:num>
  <w:num w:numId="5" w16cid:durableId="1124811113">
    <w:abstractNumId w:val="22"/>
  </w:num>
  <w:num w:numId="6" w16cid:durableId="1339234600">
    <w:abstractNumId w:val="23"/>
  </w:num>
  <w:num w:numId="7" w16cid:durableId="1878735593">
    <w:abstractNumId w:val="19"/>
  </w:num>
  <w:num w:numId="8" w16cid:durableId="2032951534">
    <w:abstractNumId w:val="1"/>
  </w:num>
  <w:num w:numId="9" w16cid:durableId="748965815">
    <w:abstractNumId w:val="11"/>
  </w:num>
  <w:num w:numId="10" w16cid:durableId="877089033">
    <w:abstractNumId w:val="4"/>
  </w:num>
  <w:num w:numId="11" w16cid:durableId="186263036">
    <w:abstractNumId w:val="14"/>
  </w:num>
  <w:num w:numId="12" w16cid:durableId="1605529385">
    <w:abstractNumId w:val="13"/>
  </w:num>
  <w:num w:numId="13" w16cid:durableId="307171424">
    <w:abstractNumId w:val="24"/>
  </w:num>
  <w:num w:numId="14" w16cid:durableId="816845109">
    <w:abstractNumId w:val="27"/>
  </w:num>
  <w:num w:numId="15" w16cid:durableId="824854907">
    <w:abstractNumId w:val="2"/>
  </w:num>
  <w:num w:numId="16" w16cid:durableId="770130433">
    <w:abstractNumId w:val="7"/>
  </w:num>
  <w:num w:numId="17" w16cid:durableId="2061781203">
    <w:abstractNumId w:val="3"/>
  </w:num>
  <w:num w:numId="18" w16cid:durableId="1814324393">
    <w:abstractNumId w:val="29"/>
  </w:num>
  <w:num w:numId="19" w16cid:durableId="1743873539">
    <w:abstractNumId w:val="17"/>
  </w:num>
  <w:num w:numId="20" w16cid:durableId="1701542100">
    <w:abstractNumId w:val="21"/>
  </w:num>
  <w:num w:numId="21" w16cid:durableId="1805006481">
    <w:abstractNumId w:val="16"/>
  </w:num>
  <w:num w:numId="22" w16cid:durableId="104859020">
    <w:abstractNumId w:val="10"/>
  </w:num>
  <w:num w:numId="23" w16cid:durableId="574822732">
    <w:abstractNumId w:val="5"/>
  </w:num>
  <w:num w:numId="24" w16cid:durableId="1208487130">
    <w:abstractNumId w:val="6"/>
  </w:num>
  <w:num w:numId="25" w16cid:durableId="1639187431">
    <w:abstractNumId w:val="26"/>
  </w:num>
  <w:num w:numId="26" w16cid:durableId="1354918332">
    <w:abstractNumId w:val="8"/>
  </w:num>
  <w:num w:numId="27" w16cid:durableId="1991908349">
    <w:abstractNumId w:val="18"/>
  </w:num>
  <w:num w:numId="28" w16cid:durableId="1440026627">
    <w:abstractNumId w:val="25"/>
  </w:num>
  <w:num w:numId="29" w16cid:durableId="1716351785">
    <w:abstractNumId w:val="15"/>
  </w:num>
  <w:num w:numId="30" w16cid:durableId="143205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ZIrHh8qWPYXmyAwvKtr7BnSsvUrYG4pXjc61gmgFXULxOlch2CiJO0IjaB6KMZvz5tR+DlgnXyBNA0RY2w9ow==" w:salt="/xxapr5bCGJ4qcRCnoghPA=="/>
  <w:defaultTabStop w:val="720"/>
  <w:characterSpacingControl w:val="doNotCompress"/>
  <w:hdrShapeDefaults>
    <o:shapedefaults v:ext="edit" spidmax="4505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0604C"/>
    <w:rsid w:val="00096374"/>
    <w:rsid w:val="000F5443"/>
    <w:rsid w:val="0010781D"/>
    <w:rsid w:val="00111714"/>
    <w:rsid w:val="001257A3"/>
    <w:rsid w:val="00137020"/>
    <w:rsid w:val="00152D64"/>
    <w:rsid w:val="001B21C7"/>
    <w:rsid w:val="001C118D"/>
    <w:rsid w:val="001F4DC4"/>
    <w:rsid w:val="00203087"/>
    <w:rsid w:val="002A4683"/>
    <w:rsid w:val="003378D4"/>
    <w:rsid w:val="00340E34"/>
    <w:rsid w:val="00354350"/>
    <w:rsid w:val="003A33CE"/>
    <w:rsid w:val="003B517C"/>
    <w:rsid w:val="00400E1F"/>
    <w:rsid w:val="00410843"/>
    <w:rsid w:val="004204DF"/>
    <w:rsid w:val="00457F48"/>
    <w:rsid w:val="0046328F"/>
    <w:rsid w:val="004A40FA"/>
    <w:rsid w:val="004A7629"/>
    <w:rsid w:val="00535925"/>
    <w:rsid w:val="00572C7B"/>
    <w:rsid w:val="006462C7"/>
    <w:rsid w:val="00653D6F"/>
    <w:rsid w:val="006624FE"/>
    <w:rsid w:val="00673E93"/>
    <w:rsid w:val="00686F10"/>
    <w:rsid w:val="00687795"/>
    <w:rsid w:val="00691C67"/>
    <w:rsid w:val="006A2C10"/>
    <w:rsid w:val="006B1961"/>
    <w:rsid w:val="006C0CC4"/>
    <w:rsid w:val="006D1695"/>
    <w:rsid w:val="00713A42"/>
    <w:rsid w:val="00737958"/>
    <w:rsid w:val="00766142"/>
    <w:rsid w:val="00833525"/>
    <w:rsid w:val="00866180"/>
    <w:rsid w:val="008F33D5"/>
    <w:rsid w:val="00904A65"/>
    <w:rsid w:val="00982CA8"/>
    <w:rsid w:val="009A5B49"/>
    <w:rsid w:val="00A27AAB"/>
    <w:rsid w:val="00A4096A"/>
    <w:rsid w:val="00AC0FC0"/>
    <w:rsid w:val="00AC25E0"/>
    <w:rsid w:val="00AE2014"/>
    <w:rsid w:val="00B405F5"/>
    <w:rsid w:val="00B555CA"/>
    <w:rsid w:val="00B61493"/>
    <w:rsid w:val="00BB2EAD"/>
    <w:rsid w:val="00BC5D7C"/>
    <w:rsid w:val="00BE2752"/>
    <w:rsid w:val="00BE66F5"/>
    <w:rsid w:val="00CF2DBE"/>
    <w:rsid w:val="00CF2F3E"/>
    <w:rsid w:val="00D51136"/>
    <w:rsid w:val="00D55C52"/>
    <w:rsid w:val="00DB59A8"/>
    <w:rsid w:val="00DD5274"/>
    <w:rsid w:val="00E31DF2"/>
    <w:rsid w:val="00E34025"/>
    <w:rsid w:val="00E673AD"/>
    <w:rsid w:val="00E90157"/>
    <w:rsid w:val="00F43A50"/>
    <w:rsid w:val="00F90564"/>
    <w:rsid w:val="00FC5F47"/>
    <w:rsid w:val="00FE5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B61493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FC5F47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063EB-90CE-43EA-8DA1-00FA5D272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BFC98-9555-4335-82B5-D863E74C8536}"/>
</file>

<file path=customXml/itemProps3.xml><?xml version="1.0" encoding="utf-8"?>
<ds:datastoreItem xmlns:ds="http://schemas.openxmlformats.org/officeDocument/2006/customXml" ds:itemID="{E760388E-B123-4C18-B06D-AAB50ACE424B}"/>
</file>

<file path=customXml/itemProps4.xml><?xml version="1.0" encoding="utf-8"?>
<ds:datastoreItem xmlns:ds="http://schemas.openxmlformats.org/officeDocument/2006/customXml" ds:itemID="{7559FB12-E4B7-4520-A11A-CE8641D69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8423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4</cp:revision>
  <cp:lastPrinted>2009-08-27T07:27:00Z</cp:lastPrinted>
  <dcterms:created xsi:type="dcterms:W3CDTF">2024-06-04T06:29:00Z</dcterms:created>
  <dcterms:modified xsi:type="dcterms:W3CDTF">2024-12-18T01:10:00Z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