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35D1" w14:textId="10E7C481" w:rsidR="0044077E" w:rsidRDefault="0044077E" w:rsidP="0044077E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ECE6180</w:t>
      </w:r>
      <w:r w:rsidR="008B47D0">
        <w:rPr>
          <w:rFonts w:cs="Arial"/>
          <w:b/>
          <w:sz w:val="32"/>
        </w:rPr>
        <w:t xml:space="preserve"> – Master of Teaching </w:t>
      </w:r>
      <w:r>
        <w:rPr>
          <w:rFonts w:cs="Arial"/>
          <w:b/>
          <w:sz w:val="32"/>
        </w:rPr>
        <w:t>(Early Childhood Studies)</w:t>
      </w:r>
    </w:p>
    <w:p w14:paraId="6EF85C0E" w14:textId="77777777" w:rsidR="0044077E" w:rsidRPr="00B6350F" w:rsidRDefault="0044077E" w:rsidP="0044077E">
      <w:pPr>
        <w:jc w:val="center"/>
        <w:rPr>
          <w:rFonts w:cs="Arial"/>
          <w:b/>
          <w:sz w:val="32"/>
        </w:rPr>
      </w:pPr>
    </w:p>
    <w:p w14:paraId="48F069B7" w14:textId="77777777" w:rsidR="0044077E" w:rsidRPr="00580608" w:rsidRDefault="0044077E" w:rsidP="0044077E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4A146939" w14:textId="77777777" w:rsidR="0044077E" w:rsidRPr="00E902A4" w:rsidRDefault="0044077E" w:rsidP="0044077E">
      <w:pPr>
        <w:jc w:val="center"/>
        <w:rPr>
          <w:rFonts w:cs="Arial"/>
          <w:b/>
        </w:rPr>
      </w:pPr>
    </w:p>
    <w:p w14:paraId="0C157E16" w14:textId="77777777" w:rsidR="0044077E" w:rsidRPr="00580608" w:rsidRDefault="0044077E" w:rsidP="0044077E">
      <w:pPr>
        <w:rPr>
          <w:rFonts w:cs="Arial"/>
          <w:b/>
        </w:rPr>
      </w:pPr>
    </w:p>
    <w:p w14:paraId="2F92C552" w14:textId="77777777" w:rsidR="0044077E" w:rsidRPr="00580608" w:rsidRDefault="0044077E" w:rsidP="0044077E">
      <w:pPr>
        <w:rPr>
          <w:rFonts w:cs="Arial"/>
          <w:b/>
        </w:rPr>
      </w:pPr>
    </w:p>
    <w:p w14:paraId="2CA89E87" w14:textId="665A9A12" w:rsidR="0044077E" w:rsidRDefault="0044077E" w:rsidP="0044077E">
      <w:pPr>
        <w:rPr>
          <w:rFonts w:cs="Arial"/>
          <w:szCs w:val="22"/>
          <w:lang w:val="en"/>
        </w:rPr>
      </w:pPr>
      <w:r w:rsidRPr="00D962BB">
        <w:rPr>
          <w:rFonts w:cs="Arial"/>
          <w:szCs w:val="22"/>
          <w:lang w:val="en"/>
        </w:rPr>
        <w:t xml:space="preserve">Mentor Teachers play a crucial role in guiding and supporting our Pre-service Teachers.  </w:t>
      </w:r>
      <w:proofErr w:type="gramStart"/>
      <w:r w:rsidRPr="00D962BB">
        <w:rPr>
          <w:rFonts w:cs="Arial"/>
          <w:szCs w:val="22"/>
          <w:lang w:val="en"/>
        </w:rPr>
        <w:t>In particular effective</w:t>
      </w:r>
      <w:proofErr w:type="gramEnd"/>
      <w:r w:rsidRPr="00D962BB">
        <w:rPr>
          <w:rFonts w:cs="Arial"/>
          <w:szCs w:val="22"/>
          <w:lang w:val="en"/>
        </w:rPr>
        <w:t xml:space="preserve"> mentors:</w:t>
      </w:r>
    </w:p>
    <w:p w14:paraId="3CD5899E" w14:textId="77777777" w:rsidR="00D962BB" w:rsidRPr="00D962BB" w:rsidRDefault="00D962BB" w:rsidP="0044077E">
      <w:pPr>
        <w:rPr>
          <w:rFonts w:cs="Arial"/>
          <w:szCs w:val="22"/>
          <w:lang w:val="en"/>
        </w:rPr>
      </w:pPr>
    </w:p>
    <w:p w14:paraId="5BD65C4F" w14:textId="77777777" w:rsidR="0044077E" w:rsidRPr="00D962BB" w:rsidRDefault="0044077E" w:rsidP="0044077E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D962BB">
        <w:rPr>
          <w:rFonts w:cs="Arial"/>
          <w:sz w:val="22"/>
          <w:szCs w:val="22"/>
          <w:lang w:val="en"/>
        </w:rPr>
        <w:t>model best practice in teaching and learning</w:t>
      </w:r>
    </w:p>
    <w:p w14:paraId="49A0368A" w14:textId="77777777" w:rsidR="0044077E" w:rsidRPr="00D962BB" w:rsidRDefault="0044077E" w:rsidP="0044077E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D962BB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22591EEE" w14:textId="77777777" w:rsidR="0044077E" w:rsidRPr="00D962BB" w:rsidRDefault="0044077E" w:rsidP="0044077E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D962BB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50045F49" w14:textId="77777777" w:rsidR="0044077E" w:rsidRPr="00D962BB" w:rsidRDefault="0044077E" w:rsidP="0044077E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D962BB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52C850A8" w14:textId="77777777" w:rsidR="0044077E" w:rsidRPr="00D962BB" w:rsidRDefault="0044077E" w:rsidP="0044077E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D962BB">
        <w:rPr>
          <w:rFonts w:cs="Arial"/>
          <w:sz w:val="22"/>
          <w:szCs w:val="22"/>
          <w:lang w:val="en"/>
        </w:rPr>
        <w:t>monitor Pre-service Teacher’s progress against the criteria for assessment for the professional practice.</w:t>
      </w:r>
    </w:p>
    <w:p w14:paraId="69CB0E67" w14:textId="77777777" w:rsidR="0044077E" w:rsidRPr="00D962BB" w:rsidRDefault="0044077E" w:rsidP="0044077E">
      <w:pPr>
        <w:pStyle w:val="ListParagraph"/>
        <w:rPr>
          <w:rFonts w:cs="Arial"/>
          <w:sz w:val="22"/>
          <w:szCs w:val="22"/>
          <w:lang w:val="en"/>
        </w:rPr>
      </w:pPr>
    </w:p>
    <w:p w14:paraId="2DF4694C" w14:textId="77777777" w:rsidR="0044077E" w:rsidRPr="00D962BB" w:rsidRDefault="0044077E" w:rsidP="0044077E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D962BB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14786752" w14:textId="77777777" w:rsidR="0044077E" w:rsidRPr="00D962BB" w:rsidRDefault="0044077E" w:rsidP="0044077E">
      <w:pPr>
        <w:rPr>
          <w:rFonts w:cs="Arial"/>
          <w:color w:val="333333"/>
          <w:szCs w:val="22"/>
          <w:lang w:val="en"/>
        </w:rPr>
      </w:pPr>
      <w:r w:rsidRPr="00D962BB">
        <w:rPr>
          <w:rFonts w:cs="Arial"/>
          <w:szCs w:val="22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D962BB">
        <w:rPr>
          <w:rFonts w:cs="Arial"/>
          <w:color w:val="333333"/>
          <w:szCs w:val="22"/>
          <w:lang w:val="en"/>
        </w:rPr>
        <w:t>.</w:t>
      </w:r>
    </w:p>
    <w:p w14:paraId="6A207F0A" w14:textId="77777777" w:rsidR="0044077E" w:rsidRPr="00D962BB" w:rsidRDefault="0044077E" w:rsidP="0044077E">
      <w:pPr>
        <w:rPr>
          <w:rFonts w:eastAsiaTheme="minorEastAsia" w:cs="Arial"/>
          <w:kern w:val="24"/>
          <w:szCs w:val="22"/>
        </w:rPr>
      </w:pPr>
      <w:r w:rsidRPr="00D962BB">
        <w:rPr>
          <w:rFonts w:eastAsiaTheme="minorEastAsia" w:cs="Arial"/>
          <w:kern w:val="24"/>
          <w:szCs w:val="22"/>
        </w:rPr>
        <w:t xml:space="preserve">This checklist is a critical step in the collation of evidence and information which will impact on the </w:t>
      </w:r>
      <w:proofErr w:type="gramStart"/>
      <w:r w:rsidRPr="00D962BB">
        <w:rPr>
          <w:rFonts w:eastAsiaTheme="minorEastAsia" w:cs="Arial"/>
          <w:kern w:val="24"/>
          <w:szCs w:val="22"/>
        </w:rPr>
        <w:t>final outcome</w:t>
      </w:r>
      <w:proofErr w:type="gramEnd"/>
      <w:r w:rsidRPr="00D962BB">
        <w:rPr>
          <w:rFonts w:eastAsiaTheme="minorEastAsia" w:cs="Arial"/>
          <w:kern w:val="24"/>
          <w:szCs w:val="22"/>
        </w:rPr>
        <w:t xml:space="preserve"> of the practicum.  </w:t>
      </w:r>
    </w:p>
    <w:p w14:paraId="7BB6A30E" w14:textId="77777777" w:rsidR="0044077E" w:rsidRPr="00D962BB" w:rsidRDefault="0044077E" w:rsidP="0044077E">
      <w:pPr>
        <w:rPr>
          <w:rFonts w:eastAsiaTheme="minorEastAsia" w:cs="Arial"/>
          <w:kern w:val="24"/>
          <w:szCs w:val="22"/>
        </w:rPr>
      </w:pPr>
    </w:p>
    <w:p w14:paraId="289A5D07" w14:textId="77777777" w:rsidR="0044077E" w:rsidRPr="00D962BB" w:rsidRDefault="0044077E" w:rsidP="0044077E">
      <w:pPr>
        <w:rPr>
          <w:rFonts w:eastAsiaTheme="minorEastAsia" w:cs="Arial"/>
          <w:kern w:val="24"/>
          <w:szCs w:val="22"/>
        </w:rPr>
      </w:pPr>
      <w:r w:rsidRPr="00D962BB">
        <w:rPr>
          <w:rFonts w:eastAsiaTheme="minorEastAsia" w:cs="Arial"/>
          <w:kern w:val="24"/>
          <w:szCs w:val="22"/>
        </w:rPr>
        <w:t>Please complete this checklist for the University Supervisor visit. This document provides the opportunity for Mentor Teachers to reflect on the progress of the Pre-service Teacher and should be used</w:t>
      </w:r>
      <w:r w:rsidRPr="00D962BB">
        <w:rPr>
          <w:rFonts w:cs="Arial"/>
          <w:szCs w:val="22"/>
        </w:rPr>
        <w:t xml:space="preserve"> to provide relevant feedback and further comments in all areas, including the wellbeing of your Pre-service Teacher.  </w:t>
      </w:r>
      <w:r w:rsidRPr="00D962BB">
        <w:rPr>
          <w:rFonts w:eastAsiaTheme="minorEastAsia" w:cs="Arial"/>
          <w:kern w:val="24"/>
          <w:szCs w:val="22"/>
        </w:rPr>
        <w:t>The criteria are drawn from the Final Evaluation Form and provide an opportunity for Mentor Teachers to inform the assessment process.</w:t>
      </w:r>
    </w:p>
    <w:p w14:paraId="44EFA2A5" w14:textId="77777777" w:rsidR="0044077E" w:rsidRPr="00D962BB" w:rsidRDefault="0044077E" w:rsidP="0044077E">
      <w:pPr>
        <w:rPr>
          <w:rFonts w:cs="Arial"/>
          <w:szCs w:val="22"/>
        </w:rPr>
      </w:pPr>
    </w:p>
    <w:p w14:paraId="383F6A42" w14:textId="77777777" w:rsidR="0044077E" w:rsidRPr="00D962BB" w:rsidRDefault="0044077E" w:rsidP="0044077E">
      <w:pPr>
        <w:rPr>
          <w:rFonts w:cs="Arial"/>
          <w:szCs w:val="22"/>
          <w:lang w:val="en"/>
        </w:rPr>
      </w:pPr>
      <w:r w:rsidRPr="00D962BB">
        <w:rPr>
          <w:rFonts w:cs="Arial"/>
          <w:szCs w:val="22"/>
          <w:lang w:val="en"/>
        </w:rPr>
        <w:t>We appreciate the expertise you bring to your role and your efforts in supporting our Professional Practice program.</w:t>
      </w:r>
    </w:p>
    <w:p w14:paraId="73DC4967" w14:textId="77777777" w:rsidR="0044077E" w:rsidRPr="00E902A4" w:rsidRDefault="0044077E" w:rsidP="0044077E">
      <w:pPr>
        <w:rPr>
          <w:rFonts w:cs="Arial"/>
          <w:lang w:val="en"/>
        </w:rPr>
      </w:pPr>
    </w:p>
    <w:p w14:paraId="64F8F60B" w14:textId="77777777" w:rsidR="0044077E" w:rsidRPr="000D67F3" w:rsidRDefault="0044077E" w:rsidP="0044077E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3E03E720" w14:textId="77777777" w:rsidR="0044077E" w:rsidRPr="000D67F3" w:rsidRDefault="0044077E" w:rsidP="0044077E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75372" wp14:editId="7D38EBC4">
                <wp:simplePos x="0" y="0"/>
                <wp:positionH relativeFrom="margin">
                  <wp:posOffset>693420</wp:posOffset>
                </wp:positionH>
                <wp:positionV relativeFrom="paragraph">
                  <wp:posOffset>343535</wp:posOffset>
                </wp:positionV>
                <wp:extent cx="5135880" cy="13487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EF30C" w14:textId="77777777" w:rsidR="0044077E" w:rsidRPr="00D87777" w:rsidRDefault="0044077E" w:rsidP="0044077E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519EE34F" w14:textId="77777777" w:rsidR="0044077E" w:rsidRPr="00D87777" w:rsidRDefault="0044077E" w:rsidP="0044077E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57832045" w14:textId="77777777" w:rsidR="0044077E" w:rsidRPr="00D87777" w:rsidRDefault="0044077E" w:rsidP="0044077E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5C79D759" w14:textId="77777777" w:rsidR="0044077E" w:rsidRPr="00D87777" w:rsidRDefault="0044077E" w:rsidP="0044077E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49475AD5" w14:textId="77777777" w:rsidR="0044077E" w:rsidRPr="00D87777" w:rsidRDefault="0044077E" w:rsidP="0044077E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51746DA0" w14:textId="77777777" w:rsidR="0044077E" w:rsidRPr="00D87777" w:rsidRDefault="0044077E" w:rsidP="0044077E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7A9E8191" w14:textId="77777777" w:rsidR="0044077E" w:rsidRPr="00D87777" w:rsidRDefault="0044077E" w:rsidP="0044077E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75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27.05pt;width:404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" fillcolor="gray [1629]" stroked="f">
                <v:textbox>
                  <w:txbxContent>
                    <w:p w14:paraId="2C5EF30C" w14:textId="77777777" w:rsidR="0044077E" w:rsidRPr="00D87777" w:rsidRDefault="0044077E" w:rsidP="0044077E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519EE34F" w14:textId="77777777" w:rsidR="0044077E" w:rsidRPr="00D87777" w:rsidRDefault="0044077E" w:rsidP="0044077E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57832045" w14:textId="77777777" w:rsidR="0044077E" w:rsidRPr="00D87777" w:rsidRDefault="0044077E" w:rsidP="0044077E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5C79D759" w14:textId="77777777" w:rsidR="0044077E" w:rsidRPr="00D87777" w:rsidRDefault="0044077E" w:rsidP="0044077E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49475AD5" w14:textId="77777777" w:rsidR="0044077E" w:rsidRPr="00D87777" w:rsidRDefault="0044077E" w:rsidP="0044077E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51746DA0" w14:textId="77777777" w:rsidR="0044077E" w:rsidRPr="00D87777" w:rsidRDefault="0044077E" w:rsidP="0044077E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7A9E8191" w14:textId="77777777" w:rsidR="0044077E" w:rsidRPr="00D87777" w:rsidRDefault="0044077E" w:rsidP="0044077E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69C61" w14:textId="77777777" w:rsidR="0044077E" w:rsidRPr="000D67F3" w:rsidRDefault="0044077E" w:rsidP="0044077E">
      <w:pPr>
        <w:pStyle w:val="ListParagraph"/>
        <w:rPr>
          <w:rFonts w:cs="Arial"/>
        </w:rPr>
      </w:pPr>
    </w:p>
    <w:p w14:paraId="7C6A0256" w14:textId="77777777" w:rsidR="0044077E" w:rsidRPr="000D67F3" w:rsidRDefault="0044077E" w:rsidP="0044077E">
      <w:pPr>
        <w:rPr>
          <w:rFonts w:cs="Arial"/>
        </w:rPr>
      </w:pPr>
    </w:p>
    <w:p w14:paraId="09E899ED" w14:textId="77777777" w:rsidR="0044077E" w:rsidRPr="000D67F3" w:rsidRDefault="0044077E" w:rsidP="0044077E">
      <w:pPr>
        <w:rPr>
          <w:rFonts w:cs="Arial"/>
        </w:rPr>
      </w:pPr>
    </w:p>
    <w:p w14:paraId="3B65D62A" w14:textId="77777777" w:rsidR="0044077E" w:rsidRPr="000D67F3" w:rsidRDefault="0044077E" w:rsidP="0044077E">
      <w:pPr>
        <w:rPr>
          <w:rFonts w:cs="Arial"/>
        </w:rPr>
      </w:pPr>
    </w:p>
    <w:p w14:paraId="4CD5E485" w14:textId="77777777" w:rsidR="0044077E" w:rsidRPr="000D67F3" w:rsidRDefault="0044077E" w:rsidP="0044077E">
      <w:pPr>
        <w:rPr>
          <w:rFonts w:cs="Arial"/>
          <w:b/>
          <w:sz w:val="20"/>
        </w:rPr>
      </w:pPr>
    </w:p>
    <w:p w14:paraId="44ACA54C" w14:textId="77777777" w:rsidR="0044077E" w:rsidRPr="000D67F3" w:rsidRDefault="0044077E" w:rsidP="0044077E">
      <w:pPr>
        <w:rPr>
          <w:rFonts w:cs="Arial"/>
          <w:b/>
          <w:sz w:val="20"/>
        </w:rPr>
      </w:pPr>
    </w:p>
    <w:p w14:paraId="2E4E2C6D" w14:textId="77777777" w:rsidR="0044077E" w:rsidRPr="000D67F3" w:rsidRDefault="0044077E" w:rsidP="0044077E">
      <w:pPr>
        <w:rPr>
          <w:rFonts w:cs="Arial"/>
        </w:rPr>
      </w:pPr>
    </w:p>
    <w:p w14:paraId="080B26F2" w14:textId="77777777" w:rsidR="0044077E" w:rsidRDefault="0044077E" w:rsidP="0044077E">
      <w:pPr>
        <w:rPr>
          <w:rFonts w:cs="Arial"/>
        </w:rPr>
      </w:pPr>
    </w:p>
    <w:p w14:paraId="2EE1C11F" w14:textId="77777777" w:rsidR="0044077E" w:rsidRDefault="0044077E" w:rsidP="0044077E">
      <w:pPr>
        <w:rPr>
          <w:rFonts w:cs="Arial"/>
        </w:rPr>
      </w:pPr>
    </w:p>
    <w:p w14:paraId="25BA8660" w14:textId="77777777" w:rsidR="0044077E" w:rsidRDefault="0044077E" w:rsidP="0044077E">
      <w:pPr>
        <w:rPr>
          <w:rFonts w:cs="Arial"/>
        </w:rPr>
      </w:pPr>
    </w:p>
    <w:p w14:paraId="7FC1C89E" w14:textId="77777777" w:rsidR="0044077E" w:rsidRDefault="0044077E" w:rsidP="0044077E">
      <w:pPr>
        <w:rPr>
          <w:rFonts w:cs="Arial"/>
        </w:rPr>
      </w:pPr>
    </w:p>
    <w:p w14:paraId="483A5AFF" w14:textId="77777777" w:rsidR="0044077E" w:rsidRDefault="0044077E" w:rsidP="0044077E">
      <w:pPr>
        <w:rPr>
          <w:rFonts w:cs="Arial"/>
        </w:rPr>
      </w:pPr>
    </w:p>
    <w:p w14:paraId="01C1BD62" w14:textId="77777777" w:rsidR="0044077E" w:rsidRDefault="0044077E" w:rsidP="0044077E">
      <w:pPr>
        <w:rPr>
          <w:rFonts w:cs="Arial"/>
        </w:rPr>
      </w:pPr>
    </w:p>
    <w:p w14:paraId="008B1CCA" w14:textId="77777777" w:rsidR="0044077E" w:rsidRDefault="0044077E" w:rsidP="0044077E">
      <w:pPr>
        <w:rPr>
          <w:rFonts w:cs="Arial"/>
        </w:rPr>
      </w:pPr>
    </w:p>
    <w:p w14:paraId="04636FA3" w14:textId="77777777" w:rsidR="00D962BB" w:rsidRDefault="00D962BB" w:rsidP="0044077E">
      <w:pPr>
        <w:jc w:val="center"/>
        <w:rPr>
          <w:rFonts w:cs="Arial"/>
          <w:b/>
          <w:sz w:val="28"/>
          <w:szCs w:val="28"/>
        </w:rPr>
      </w:pPr>
    </w:p>
    <w:p w14:paraId="2757B43E" w14:textId="77777777" w:rsidR="00D962BB" w:rsidRDefault="00D962BB" w:rsidP="0044077E">
      <w:pPr>
        <w:jc w:val="center"/>
        <w:rPr>
          <w:rFonts w:cs="Arial"/>
          <w:b/>
          <w:sz w:val="28"/>
          <w:szCs w:val="28"/>
        </w:rPr>
      </w:pPr>
    </w:p>
    <w:p w14:paraId="25EBA6C2" w14:textId="77777777" w:rsidR="00D962BB" w:rsidRDefault="00D962BB" w:rsidP="0044077E">
      <w:pPr>
        <w:jc w:val="center"/>
        <w:rPr>
          <w:rFonts w:cs="Arial"/>
          <w:b/>
          <w:sz w:val="28"/>
          <w:szCs w:val="28"/>
        </w:rPr>
      </w:pPr>
    </w:p>
    <w:p w14:paraId="73DC3019" w14:textId="350DEA2B" w:rsidR="0044077E" w:rsidRPr="00DA162A" w:rsidRDefault="0044077E" w:rsidP="0044077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ECE6180</w:t>
      </w:r>
      <w:r w:rsidR="008B47D0">
        <w:rPr>
          <w:rFonts w:cs="Arial"/>
          <w:b/>
          <w:sz w:val="28"/>
          <w:szCs w:val="28"/>
        </w:rPr>
        <w:t xml:space="preserve"> – Master of Teaching (Early Childhood Studies)</w:t>
      </w:r>
    </w:p>
    <w:p w14:paraId="612E2131" w14:textId="77777777" w:rsidR="0044077E" w:rsidRPr="00FD5B57" w:rsidRDefault="0044077E" w:rsidP="0044077E">
      <w:pPr>
        <w:jc w:val="center"/>
        <w:rPr>
          <w:rFonts w:cs="Arial"/>
          <w:b/>
          <w:sz w:val="12"/>
          <w:szCs w:val="12"/>
        </w:rPr>
      </w:pPr>
    </w:p>
    <w:p w14:paraId="41BC3409" w14:textId="77777777" w:rsidR="0044077E" w:rsidRPr="00580608" w:rsidRDefault="0044077E" w:rsidP="0044077E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6C2511F0" w14:textId="77777777" w:rsidR="0044077E" w:rsidRDefault="0044077E" w:rsidP="0044077E">
      <w:pPr>
        <w:rPr>
          <w:rFonts w:cs="Arial"/>
        </w:rPr>
      </w:pPr>
    </w:p>
    <w:p w14:paraId="652E07C4" w14:textId="77777777" w:rsidR="0044077E" w:rsidRPr="00580608" w:rsidRDefault="0044077E" w:rsidP="0044077E">
      <w:pPr>
        <w:rPr>
          <w:rFonts w:cs="Arial"/>
        </w:rPr>
      </w:pPr>
      <w:r w:rsidRPr="00580608">
        <w:rPr>
          <w:rFonts w:cs="Arial"/>
        </w:rPr>
        <w:t>Pre-service Teache</w:t>
      </w:r>
      <w:r>
        <w:rPr>
          <w:rFonts w:cs="Arial"/>
        </w:rPr>
        <w:t xml:space="preserve">r: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31ECD37B" w14:textId="77777777" w:rsidR="0044077E" w:rsidRPr="00580608" w:rsidRDefault="0044077E" w:rsidP="0044077E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6579D106" w14:textId="77777777" w:rsidR="0044077E" w:rsidRPr="00580608" w:rsidRDefault="0044077E" w:rsidP="0044077E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0D54CDFE" w14:textId="77777777" w:rsidR="0044077E" w:rsidRDefault="0044077E" w:rsidP="0044077E">
      <w:pPr>
        <w:rPr>
          <w:rFonts w:cs="Arial"/>
        </w:rPr>
      </w:pPr>
    </w:p>
    <w:p w14:paraId="096F3197" w14:textId="77777777" w:rsidR="0044077E" w:rsidRDefault="0044077E" w:rsidP="0044077E">
      <w:pPr>
        <w:rPr>
          <w:rFonts w:cs="Arial"/>
          <w:szCs w:val="22"/>
        </w:rPr>
      </w:pPr>
      <w:r w:rsidRPr="00DA162A">
        <w:rPr>
          <w:rFonts w:cs="Arial"/>
          <w:szCs w:val="22"/>
        </w:rPr>
        <w:t>Please indicate the Pre-service Teacher’s progress in each of the following:</w:t>
      </w:r>
    </w:p>
    <w:p w14:paraId="09CE16B2" w14:textId="77777777" w:rsidR="0044077E" w:rsidRPr="00DA162A" w:rsidRDefault="0044077E" w:rsidP="0044077E">
      <w:pPr>
        <w:rPr>
          <w:rFonts w:cs="Arial"/>
          <w:szCs w:val="22"/>
        </w:rPr>
      </w:pPr>
    </w:p>
    <w:p w14:paraId="42495DEA" w14:textId="77777777" w:rsidR="0044077E" w:rsidRPr="000470D4" w:rsidRDefault="0044077E" w:rsidP="0044077E">
      <w:pPr>
        <w:rPr>
          <w:rFonts w:cs="Arial"/>
          <w:sz w:val="12"/>
          <w:szCs w:val="1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44077E" w:rsidRPr="000D67F3" w14:paraId="68F0394C" w14:textId="77777777" w:rsidTr="00095361">
        <w:trPr>
          <w:cantSplit/>
          <w:trHeight w:val="1055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13A4BD24" w14:textId="77777777" w:rsidR="0044077E" w:rsidRPr="00887722" w:rsidRDefault="0044077E" w:rsidP="00095361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1F8CD78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0EF41B2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65B81FFB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3AFC39D" w14:textId="77777777" w:rsidR="0044077E" w:rsidRPr="000D67F3" w:rsidRDefault="0044077E" w:rsidP="00095361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44077E" w:rsidRPr="000D67F3" w14:paraId="502FBB7A" w14:textId="77777777" w:rsidTr="00095361">
        <w:trPr>
          <w:trHeight w:val="3129"/>
        </w:trPr>
        <w:tc>
          <w:tcPr>
            <w:tcW w:w="7650" w:type="dxa"/>
          </w:tcPr>
          <w:p w14:paraId="62D2FB96" w14:textId="77777777" w:rsidR="0044077E" w:rsidRPr="000470D4" w:rsidRDefault="0044077E" w:rsidP="00095361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30AA7AC" w14:textId="77777777" w:rsidR="0044077E" w:rsidRDefault="0044077E" w:rsidP="0044077E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Adapting learning experiences to respond to the physical, social and intellectual needs of students.</w:t>
            </w:r>
          </w:p>
          <w:p w14:paraId="5ACF46D4" w14:textId="77777777" w:rsidR="0044077E" w:rsidRPr="003B0124" w:rsidRDefault="0044077E" w:rsidP="00095361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  <w:r w:rsidRPr="000D67F3">
              <w:rPr>
                <w:rFonts w:cs="Arial"/>
              </w:rPr>
              <w:t xml:space="preserve"> </w:t>
            </w:r>
          </w:p>
          <w:p w14:paraId="5CDD0895" w14:textId="77777777" w:rsidR="0044077E" w:rsidRDefault="0044077E" w:rsidP="0044077E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teaching strategies that are responsive to the cultural, linguistic, religious and socioeconomic backgrounds of students.</w:t>
            </w:r>
          </w:p>
          <w:p w14:paraId="269F269B" w14:textId="77777777" w:rsidR="0044077E" w:rsidRPr="003B0124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4298C00E" w14:textId="77777777" w:rsidR="0044077E" w:rsidRDefault="0044077E" w:rsidP="0044077E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Differentiating teaching to meet the individual learning needs of students.</w:t>
            </w:r>
          </w:p>
          <w:p w14:paraId="790CB851" w14:textId="77777777" w:rsidR="0044077E" w:rsidRPr="003B0124" w:rsidRDefault="0044077E" w:rsidP="00095361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7807F674" w14:textId="77777777" w:rsidR="0044077E" w:rsidRDefault="0044077E" w:rsidP="0044077E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support students with disabilities.</w:t>
            </w:r>
          </w:p>
          <w:p w14:paraId="6486CA3B" w14:textId="77777777" w:rsidR="0044077E" w:rsidRPr="003B0124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220930A6" w14:textId="77777777" w:rsidR="0044077E" w:rsidRDefault="0044077E" w:rsidP="0044077E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strategies that are responsive to the needs of Aboriginal and Torres Strait Islander students as appropriate.</w:t>
            </w:r>
          </w:p>
          <w:p w14:paraId="559C0368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5D3B81F9" w14:textId="77777777" w:rsidR="0044077E" w:rsidRPr="00280DEF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EF61B7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5287FD7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4614A822" w14:textId="77777777" w:rsidR="0044077E" w:rsidRPr="003B0124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18306A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3AA2260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7998D432" w14:textId="77777777" w:rsidR="0044077E" w:rsidRPr="00BC6782" w:rsidRDefault="0044077E" w:rsidP="00095361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711683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71D7EF1A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3FCB2A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105E9467" w14:textId="77777777" w:rsidR="0044077E" w:rsidRPr="00A116AA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76FDDD5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</w:tcPr>
          <w:p w14:paraId="399DE083" w14:textId="77777777" w:rsidR="0044077E" w:rsidRPr="00280DEF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8BADAE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336CBD8A" w14:textId="77777777" w:rsidR="0044077E" w:rsidRPr="003B0124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DB0271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19D8233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13CB3BF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76C81D70" w14:textId="77777777" w:rsidR="0044077E" w:rsidRPr="00BC6782" w:rsidRDefault="0044077E" w:rsidP="00095361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61E400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018C485C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DC09AD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6101AE8E" w14:textId="77777777" w:rsidR="0044077E" w:rsidRPr="00A116AA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89271A7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708" w:type="dxa"/>
          </w:tcPr>
          <w:p w14:paraId="451ED501" w14:textId="77777777" w:rsidR="0044077E" w:rsidRPr="00280DEF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ADE703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282BFB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7D00FCD5" w14:textId="77777777" w:rsidR="0044077E" w:rsidRPr="003B0124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9F06A2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25D7F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51DA676F" w14:textId="77777777" w:rsidR="0044077E" w:rsidRPr="00BC6782" w:rsidRDefault="0044077E" w:rsidP="00095361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2BEE53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6C4B4B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5914DB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5E6A25" w14:textId="77777777" w:rsidR="0044077E" w:rsidRPr="00A116AA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B1B0E65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48040365" w14:textId="77777777" w:rsidR="0044077E" w:rsidRPr="00280DEF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D03173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A9DF3BD" w14:textId="77777777" w:rsidR="0044077E" w:rsidRPr="003B0124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89C8F4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2932373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7C31E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65929832" w14:textId="77777777" w:rsidR="0044077E" w:rsidRPr="00BC6782" w:rsidRDefault="0044077E" w:rsidP="00095361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3E5A1F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8428FF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825A06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880448" w14:textId="77777777" w:rsidR="0044077E" w:rsidRPr="00A116AA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B192F13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4077E" w:rsidRPr="000D67F3" w14:paraId="16C2E2A4" w14:textId="77777777" w:rsidTr="00095361">
        <w:trPr>
          <w:trHeight w:val="106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2380D6A" w14:textId="77777777" w:rsidR="0044077E" w:rsidRPr="00887722" w:rsidRDefault="0044077E" w:rsidP="00095361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4B676A08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  <w:r w:rsidRPr="00400571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95B9C88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2A90EF44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537BFB9" w14:textId="77777777" w:rsidR="0044077E" w:rsidRPr="000D67F3" w:rsidRDefault="0044077E" w:rsidP="00095361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44077E" w:rsidRPr="000D67F3" w14:paraId="4766E0C4" w14:textId="77777777" w:rsidTr="00095361">
        <w:trPr>
          <w:trHeight w:val="3316"/>
        </w:trPr>
        <w:tc>
          <w:tcPr>
            <w:tcW w:w="7650" w:type="dxa"/>
          </w:tcPr>
          <w:p w14:paraId="4D7D7D87" w14:textId="77777777" w:rsidR="0044077E" w:rsidRPr="000470D4" w:rsidRDefault="0044077E" w:rsidP="00095361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6245769D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content knowledge and concepts to structure teaching and learning</w:t>
            </w:r>
            <w:r>
              <w:rPr>
                <w:rFonts w:cs="Arial"/>
              </w:rPr>
              <w:t>.</w:t>
            </w:r>
          </w:p>
          <w:p w14:paraId="1DE44552" w14:textId="77777777" w:rsidR="0044077E" w:rsidRPr="0063429D" w:rsidRDefault="0044077E" w:rsidP="00095361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59441DEC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 and sequencing content.</w:t>
            </w:r>
          </w:p>
          <w:p w14:paraId="253CDD59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2B04676A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Planning for learning using appropriate curriculum, assessment and reporting guidelines.</w:t>
            </w:r>
          </w:p>
          <w:p w14:paraId="63001D4E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16712456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Integrating literacy and numeracy across learning areas.</w:t>
            </w:r>
          </w:p>
          <w:p w14:paraId="0D8BB968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44548D2B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Implementing ICT to expand learning opportunities for students.</w:t>
            </w:r>
          </w:p>
          <w:p w14:paraId="7AB881E9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135CB8F0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Building respect for Indigenous and non-Indigenous Australian histories, culture and languages.</w:t>
            </w:r>
          </w:p>
          <w:p w14:paraId="672F9B3D" w14:textId="77777777" w:rsidR="0044077E" w:rsidRPr="00303274" w:rsidRDefault="0044077E" w:rsidP="00095361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28635B03" w14:textId="77777777" w:rsidR="0044077E" w:rsidRPr="0063429D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6A7527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C145B6D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404528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DE7DB4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6891D8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353DEA21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34BCF0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E520D9F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CE14A9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F6E3FD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F951AA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2D60C5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5E6646C" w14:textId="77777777" w:rsidR="0044077E" w:rsidRPr="0063429D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2A74AA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6E75363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376E6B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7CD318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6BAFB6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2E4CC89D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2B8E91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D381E2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F2A831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F49200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D91F91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0EDC0C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591CA4A1" w14:textId="77777777" w:rsidR="0044077E" w:rsidRPr="0063429D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AE4A06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FE9BF04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552007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E92441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C20CD0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6618E0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4D51DF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EB8FB5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DF4D9B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50F57B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DE64BE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FB6738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5B371BC" w14:textId="77777777" w:rsidR="0044077E" w:rsidRPr="0063429D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01F217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552FED6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C072B3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A11AC2E" w14:textId="77777777" w:rsidR="0044077E" w:rsidRPr="0063429D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3073A5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556548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21B60F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6477B2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C509A7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42A6EA" w14:textId="77777777" w:rsidR="0044077E" w:rsidRPr="0063429D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70A372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DF1917A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</w:tr>
    </w:tbl>
    <w:p w14:paraId="50C9AB2D" w14:textId="77777777" w:rsidR="0044077E" w:rsidRDefault="0044077E" w:rsidP="0044077E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44077E" w:rsidRPr="000D67F3" w14:paraId="7C308FB2" w14:textId="77777777" w:rsidTr="00095361">
        <w:trPr>
          <w:trHeight w:val="1138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63B8AD5F" w14:textId="77777777" w:rsidR="0044077E" w:rsidRPr="00887722" w:rsidRDefault="0044077E" w:rsidP="00095361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3:  Plan for and implement effective teaching and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EDFEF0D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FE2A1E3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246944FA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587F78B" w14:textId="77777777" w:rsidR="0044077E" w:rsidRPr="000D67F3" w:rsidRDefault="0044077E" w:rsidP="00095361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44077E" w:rsidRPr="000D67F3" w14:paraId="3D5776DA" w14:textId="77777777" w:rsidTr="00095361">
        <w:trPr>
          <w:trHeight w:val="4226"/>
        </w:trPr>
        <w:tc>
          <w:tcPr>
            <w:tcW w:w="7650" w:type="dxa"/>
          </w:tcPr>
          <w:p w14:paraId="6E0597C6" w14:textId="77777777" w:rsidR="0044077E" w:rsidRPr="000470D4" w:rsidRDefault="0044077E" w:rsidP="00095361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679C675C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Setting challenging goals that consider student characteristics and abilities.</w:t>
            </w:r>
          </w:p>
          <w:p w14:paraId="76362BEE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17403ECD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Structuring experiences and content in a sequential manner.</w:t>
            </w:r>
          </w:p>
          <w:p w14:paraId="16B60356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5FAAAAF2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Engaging students by using a variety of teaching strategies and resources, including ICT. </w:t>
            </w:r>
          </w:p>
          <w:p w14:paraId="316CE24D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39327C64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verbal, non-verbal and written communication skills.</w:t>
            </w:r>
          </w:p>
          <w:p w14:paraId="60DAC8B1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44520944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questioning strategies.</w:t>
            </w:r>
          </w:p>
          <w:p w14:paraId="1A3A3CD0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473BB980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Displaying the flexibility to adapt plans during learning experiences</w:t>
            </w:r>
            <w:r>
              <w:rPr>
                <w:rFonts w:cs="Arial"/>
              </w:rPr>
              <w:t>.</w:t>
            </w:r>
          </w:p>
          <w:p w14:paraId="59483758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42800EA0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various strategies to evaluate the teaching program to improve student learning</w:t>
            </w:r>
            <w:r>
              <w:rPr>
                <w:rFonts w:cs="Arial"/>
              </w:rPr>
              <w:t>.</w:t>
            </w:r>
          </w:p>
          <w:p w14:paraId="45BDD9EE" w14:textId="77777777" w:rsidR="0044077E" w:rsidRPr="0063429D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1F5E5615" w14:textId="77777777" w:rsidR="0044077E" w:rsidRPr="0063429D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involve parents, families or carers in the educative process.</w:t>
            </w:r>
          </w:p>
        </w:tc>
        <w:tc>
          <w:tcPr>
            <w:tcW w:w="567" w:type="dxa"/>
          </w:tcPr>
          <w:p w14:paraId="01191636" w14:textId="77777777" w:rsidR="0044077E" w:rsidRPr="00280DEF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A75BA0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16EA96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1D65102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29BC87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1325365" w14:textId="77777777" w:rsidR="0044077E" w:rsidRPr="004F700F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2B6270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105040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38774B84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398E6C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DA9E8A" w14:textId="77777777" w:rsidR="0044077E" w:rsidRPr="004F700F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D00CEB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307910F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454BE0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0BA4C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43BD5F0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52F274D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3A784C65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709" w:type="dxa"/>
          </w:tcPr>
          <w:p w14:paraId="341789B2" w14:textId="77777777" w:rsidR="0044077E" w:rsidRPr="00280DEF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60A44B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2F9D14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54DF6E1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8FFAAC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0904B70" w14:textId="77777777" w:rsidR="0044077E" w:rsidRPr="004F700F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AAACEF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D1E9C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4102B5FC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00C68F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231B68" w14:textId="77777777" w:rsidR="0044077E" w:rsidRPr="004F700F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8DF123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0C9981F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0DDD18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8BCE47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119585B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3036B6B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3E0B3A2E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708" w:type="dxa"/>
          </w:tcPr>
          <w:p w14:paraId="4FC3D20C" w14:textId="77777777" w:rsidR="0044077E" w:rsidRPr="00280DEF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65E004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F3EAA6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221BBA6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CB2032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79ECDAB" w14:textId="77777777" w:rsidR="0044077E" w:rsidRPr="004F700F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244F91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B154E7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4B6ED90E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689DB0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A49FCB" w14:textId="77777777" w:rsidR="0044077E" w:rsidRPr="004F700F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392F92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6D0ECD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ADDD32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FB0CD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0C283D0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B9A32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32B62F05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236B0DB" w14:textId="77777777" w:rsidR="0044077E" w:rsidRPr="00280DEF" w:rsidRDefault="0044077E" w:rsidP="0009536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72B737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8F94EA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4F4B663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9DF885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953CF4C" w14:textId="77777777" w:rsidR="0044077E" w:rsidRPr="004F700F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F446D4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2202E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36D55EC3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2A11D5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EF0C16" w14:textId="77777777" w:rsidR="0044077E" w:rsidRPr="004F700F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2AF896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36ECFC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2E851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B3D16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3974B89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DDACC8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5DE5360D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44077E" w:rsidRPr="000D67F3" w14:paraId="260C89A4" w14:textId="77777777" w:rsidTr="00095361">
        <w:trPr>
          <w:trHeight w:val="109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F7752C6" w14:textId="77777777" w:rsidR="0044077E" w:rsidRPr="00887722" w:rsidRDefault="0044077E" w:rsidP="00095361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4:  Create and maintain supportive and safe learning environments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7FAF5E00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5B631AC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399C36C7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8EE38F9" w14:textId="77777777" w:rsidR="0044077E" w:rsidRPr="000D67F3" w:rsidRDefault="0044077E" w:rsidP="00095361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44077E" w:rsidRPr="000D67F3" w14:paraId="550418F4" w14:textId="77777777" w:rsidTr="00095361">
        <w:trPr>
          <w:trHeight w:val="3707"/>
        </w:trPr>
        <w:tc>
          <w:tcPr>
            <w:tcW w:w="7650" w:type="dxa"/>
          </w:tcPr>
          <w:p w14:paraId="4A09229B" w14:textId="77777777" w:rsidR="0044077E" w:rsidRPr="004F700F" w:rsidRDefault="0044077E" w:rsidP="00095361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B817FD4" w14:textId="77777777" w:rsidR="0044077E" w:rsidRDefault="0044077E" w:rsidP="0044077E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Identifying strategies that promote student engagement and participation in learning.</w:t>
            </w:r>
          </w:p>
          <w:p w14:paraId="1211DAF5" w14:textId="77777777" w:rsidR="0044077E" w:rsidRPr="004F700F" w:rsidRDefault="0044077E" w:rsidP="00095361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5209B4E8" w14:textId="77777777" w:rsidR="0044077E" w:rsidRDefault="0044077E" w:rsidP="0044077E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Organising, allocating and managing time, resources and physical space.</w:t>
            </w:r>
          </w:p>
          <w:p w14:paraId="596E0232" w14:textId="77777777" w:rsidR="0044077E" w:rsidRPr="004F700F" w:rsidRDefault="0044077E" w:rsidP="00095361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6C5710CD" w14:textId="77777777" w:rsidR="0044077E" w:rsidRDefault="0044077E" w:rsidP="0044077E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Giving clear and appropriate directions.</w:t>
            </w:r>
          </w:p>
          <w:p w14:paraId="632C841A" w14:textId="77777777" w:rsidR="0044077E" w:rsidRPr="004F700F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3DD4CE8F" w14:textId="77777777" w:rsidR="0044077E" w:rsidRDefault="0044077E" w:rsidP="0044077E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Maintaining routines and procedures that guide student behaviour.</w:t>
            </w:r>
          </w:p>
          <w:p w14:paraId="28051A1E" w14:textId="77777777" w:rsidR="0044077E" w:rsidRPr="004F700F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66C7C664" w14:textId="77777777" w:rsidR="0044077E" w:rsidRDefault="0044077E" w:rsidP="0044077E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Responding appropriately to challenging behaviour.</w:t>
            </w:r>
          </w:p>
          <w:p w14:paraId="1912CDD6" w14:textId="77777777" w:rsidR="0044077E" w:rsidRPr="004F700F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016F469D" w14:textId="77777777" w:rsidR="0044077E" w:rsidRDefault="0044077E" w:rsidP="0044077E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  <w:szCs w:val="24"/>
              </w:rPr>
            </w:pPr>
            <w:r w:rsidRPr="000D67F3">
              <w:rPr>
                <w:rFonts w:cs="Arial"/>
                <w:szCs w:val="24"/>
              </w:rPr>
              <w:t>Supporting student well-being and safety.</w:t>
            </w:r>
          </w:p>
          <w:p w14:paraId="24F4AD88" w14:textId="77777777" w:rsidR="0044077E" w:rsidRPr="004F700F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59B21299" w14:textId="77777777" w:rsidR="0044077E" w:rsidRPr="002C3475" w:rsidRDefault="0044077E" w:rsidP="0044077E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cs="Arial"/>
                <w:sz w:val="24"/>
                <w:szCs w:val="24"/>
              </w:rPr>
              <w:t>.</w:t>
            </w:r>
          </w:p>
          <w:p w14:paraId="1F8054E8" w14:textId="77777777" w:rsidR="0044077E" w:rsidRPr="004F700F" w:rsidRDefault="0044077E" w:rsidP="00095361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194617D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310E02A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1888F3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6EEA326D" w14:textId="77777777" w:rsidR="0044077E" w:rsidRPr="004F700F" w:rsidRDefault="0044077E" w:rsidP="00095361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99D617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B08D10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120643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2B0B3A5" w14:textId="77777777" w:rsidR="0044077E" w:rsidRPr="004F700F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FE8A6D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B558781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B3C544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7AF24D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BAE562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2B07E1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FDA1F0C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E6072C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CADE78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5698A10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8675C9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70580A22" w14:textId="77777777" w:rsidR="0044077E" w:rsidRPr="004F700F" w:rsidRDefault="0044077E" w:rsidP="00095361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C89AF2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11BEFD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8D8DCE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2A07B51" w14:textId="77777777" w:rsidR="0044077E" w:rsidRPr="004F700F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1A798A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976042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B54A2E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8FAA3CE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26AE38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A7E678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941726B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ECF512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2684C29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363E8D5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18C0671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840CC0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58E10CFA" w14:textId="77777777" w:rsidR="0044077E" w:rsidRPr="004F700F" w:rsidRDefault="0044077E" w:rsidP="00095361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CBBAF2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73A7CCC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9D288F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DCF998" w14:textId="77777777" w:rsidR="0044077E" w:rsidRPr="004F700F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46006E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F6693E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23063B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6F18F0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21C696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0499CB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68CC082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C22B2B" w14:textId="77777777" w:rsidR="0044077E" w:rsidRPr="00A116AA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63FEF8B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4797AA0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063389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197FF053" w14:textId="77777777" w:rsidR="0044077E" w:rsidRPr="004F700F" w:rsidRDefault="0044077E" w:rsidP="00095361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5C335B5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442BD7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752AE0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EAEAA2" w14:textId="77777777" w:rsidR="0044077E" w:rsidRPr="004F700F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438032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3DD886B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4C752E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C34BB2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83BA9D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3F00742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A533A81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5F8444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6104DA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</w:tr>
    </w:tbl>
    <w:p w14:paraId="193E28ED" w14:textId="77777777" w:rsidR="0044077E" w:rsidRDefault="0044077E" w:rsidP="0044077E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44077E" w:rsidRPr="000D67F3" w14:paraId="050061C3" w14:textId="77777777" w:rsidTr="00095361">
        <w:trPr>
          <w:trHeight w:val="113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0B4CF3D" w14:textId="77777777" w:rsidR="0044077E" w:rsidRPr="00887722" w:rsidRDefault="0044077E" w:rsidP="00095361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5:  Assess, provide feedback and report on student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37F010C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A57F171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0AD6575B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BE1EAFA" w14:textId="77777777" w:rsidR="0044077E" w:rsidRPr="000D67F3" w:rsidRDefault="0044077E" w:rsidP="00095361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44077E" w:rsidRPr="000D67F3" w14:paraId="347DD2E3" w14:textId="77777777" w:rsidTr="00095361">
        <w:tc>
          <w:tcPr>
            <w:tcW w:w="7650" w:type="dxa"/>
          </w:tcPr>
          <w:p w14:paraId="7AB3250B" w14:textId="77777777" w:rsidR="0044077E" w:rsidRPr="004F700F" w:rsidRDefault="0044077E" w:rsidP="00095361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5A10178" w14:textId="77777777" w:rsidR="0044077E" w:rsidRDefault="0044077E" w:rsidP="0044077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informal and formal strategies relevant to planned learning experiences and intended goals.</w:t>
            </w:r>
          </w:p>
          <w:p w14:paraId="4CC236C7" w14:textId="77777777" w:rsidR="0044077E" w:rsidRPr="004F700F" w:rsidRDefault="0044077E" w:rsidP="00095361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51BC567F" w14:textId="77777777" w:rsidR="0044077E" w:rsidRDefault="0044077E" w:rsidP="0044077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clear feedback to students in a timely manner.</w:t>
            </w:r>
          </w:p>
          <w:p w14:paraId="414F16AF" w14:textId="77777777" w:rsidR="0044077E" w:rsidRPr="004F700F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12261B88" w14:textId="77777777" w:rsidR="0044077E" w:rsidRDefault="0044077E" w:rsidP="0044077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Making consistent and comparable judgements.</w:t>
            </w:r>
          </w:p>
          <w:p w14:paraId="5AFAEFB8" w14:textId="77777777" w:rsidR="0044077E" w:rsidRPr="004F700F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67CB5256" w14:textId="77777777" w:rsidR="0044077E" w:rsidRDefault="0044077E" w:rsidP="0044077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assessment data to modify teaching.</w:t>
            </w:r>
          </w:p>
          <w:p w14:paraId="7E22AE0A" w14:textId="77777777" w:rsidR="0044077E" w:rsidRPr="004F700F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137BBF0E" w14:textId="77777777" w:rsidR="0044077E" w:rsidRDefault="0044077E" w:rsidP="0044077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Keeping appropriate records of student achievement.</w:t>
            </w:r>
          </w:p>
          <w:p w14:paraId="0D5D34A9" w14:textId="77777777" w:rsidR="0044077E" w:rsidRPr="004F700F" w:rsidRDefault="0044077E" w:rsidP="00095361">
            <w:pPr>
              <w:rPr>
                <w:rFonts w:cs="Arial"/>
                <w:sz w:val="10"/>
                <w:szCs w:val="10"/>
              </w:rPr>
            </w:pPr>
          </w:p>
          <w:p w14:paraId="4BB9F031" w14:textId="77777777" w:rsidR="0044077E" w:rsidRDefault="0044077E" w:rsidP="0044077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feedback to parents or carers and assisting in reporting on student achievement.</w:t>
            </w:r>
          </w:p>
          <w:p w14:paraId="37405581" w14:textId="77777777" w:rsidR="0044077E" w:rsidRPr="004F700F" w:rsidRDefault="0044077E" w:rsidP="00095361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3A1CF734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444485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A9882F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57E4B7CF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6C72F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784383D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66E5E6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28012F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0C266A2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CE8005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60BE07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966D888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98D7F8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62E2CB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0A363C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37C7EC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1FD81AD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56494A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EA6A29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09B8DE0B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42AF54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10A837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D1236B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CB2563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266254C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3B1C8C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6F360E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3799BCB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B5A730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FB4A1B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E56A5C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D22B76E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67E3E5A1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CED364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347B44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10DCF9DE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86A71D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9E4E25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228EA1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6AA19FF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6B44612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CF0F2B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9CFA19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B338F31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408F2E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5ACF1F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4C8BE3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370C3D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EDD7771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13C30D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D2AC5F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7CF9FD28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71D29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A94D84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40F863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9BB2FD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A2E3554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9C0B1C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7217F6" w14:textId="77777777" w:rsidR="0044077E" w:rsidRPr="00F1712A" w:rsidRDefault="0044077E" w:rsidP="00095361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40DEFF7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5BBA80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29FCF4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4DA0E1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5C8597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</w:tr>
      <w:tr w:rsidR="0044077E" w:rsidRPr="000D67F3" w14:paraId="1D44DE5D" w14:textId="77777777" w:rsidTr="00095361">
        <w:trPr>
          <w:trHeight w:val="109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A1030FF" w14:textId="77777777" w:rsidR="0044077E" w:rsidRPr="00887722" w:rsidRDefault="0044077E" w:rsidP="00095361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A347B02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A5FC370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16D94CA6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95E2F2F" w14:textId="77777777" w:rsidR="0044077E" w:rsidRPr="000D67F3" w:rsidRDefault="0044077E" w:rsidP="00095361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44077E" w:rsidRPr="000D67F3" w14:paraId="68B069BD" w14:textId="77777777" w:rsidTr="00095361">
        <w:tc>
          <w:tcPr>
            <w:tcW w:w="7650" w:type="dxa"/>
            <w:shd w:val="clear" w:color="auto" w:fill="FFFFFF" w:themeFill="background1"/>
          </w:tcPr>
          <w:p w14:paraId="761369C7" w14:textId="77777777" w:rsidR="0044077E" w:rsidRPr="004F700F" w:rsidRDefault="0044077E" w:rsidP="00095361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61CDE8E2" w14:textId="77777777" w:rsidR="0044077E" w:rsidRDefault="0044077E" w:rsidP="0044077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Discussion of the National Professional Standards for Graduate Teachers and their learning needs.</w:t>
            </w:r>
          </w:p>
          <w:p w14:paraId="336C0E07" w14:textId="77777777" w:rsidR="0044077E" w:rsidRPr="004F700F" w:rsidRDefault="0044077E" w:rsidP="00095361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5362F9E9" w14:textId="77777777" w:rsidR="0044077E" w:rsidRDefault="0044077E" w:rsidP="0044077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171A318B" w14:textId="77777777" w:rsidR="0044077E" w:rsidRPr="004F700F" w:rsidRDefault="0044077E" w:rsidP="00095361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2EB696D" w14:textId="77777777" w:rsidR="0044077E" w:rsidRDefault="0044077E" w:rsidP="0044077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7C3862D2" w14:textId="77777777" w:rsidR="0044077E" w:rsidRPr="004F700F" w:rsidRDefault="0044077E" w:rsidP="00095361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A340588" w14:textId="77777777" w:rsidR="0044077E" w:rsidRPr="000D67F3" w:rsidRDefault="0044077E" w:rsidP="0044077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58C4F3F8" w14:textId="77777777" w:rsidR="0044077E" w:rsidRPr="004F700F" w:rsidRDefault="0044077E" w:rsidP="00095361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D04877" w14:textId="77777777" w:rsidR="0044077E" w:rsidRPr="00280DEF" w:rsidRDefault="0044077E" w:rsidP="00095361">
            <w:pPr>
              <w:rPr>
                <w:rFonts w:cs="Arial"/>
                <w:sz w:val="12"/>
                <w:szCs w:val="12"/>
              </w:rPr>
            </w:pPr>
          </w:p>
          <w:p w14:paraId="4F78A8C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2EF2F2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0CF01395" w14:textId="77777777" w:rsidR="0044077E" w:rsidRPr="004F700F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12BE1A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7C385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278AC491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1A3A96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A7574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04CCC7E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1D4208" w14:textId="77777777" w:rsidR="0044077E" w:rsidRPr="008047B1" w:rsidRDefault="0044077E" w:rsidP="00095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7AFC54" w14:textId="77777777" w:rsidR="0044077E" w:rsidRPr="00280DEF" w:rsidRDefault="0044077E" w:rsidP="00095361">
            <w:pPr>
              <w:rPr>
                <w:rFonts w:cs="Arial"/>
                <w:sz w:val="12"/>
                <w:szCs w:val="12"/>
              </w:rPr>
            </w:pPr>
          </w:p>
          <w:p w14:paraId="692F110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DAD5D0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0ED70926" w14:textId="77777777" w:rsidR="0044077E" w:rsidRPr="004F700F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A86B95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D8123D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6E488B6D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19C7C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81164B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3E51E1C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6505215" w14:textId="77777777" w:rsidR="0044077E" w:rsidRPr="008047B1" w:rsidRDefault="0044077E" w:rsidP="00095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269DCF3" w14:textId="77777777" w:rsidR="0044077E" w:rsidRPr="00280DEF" w:rsidRDefault="0044077E" w:rsidP="00095361">
            <w:pPr>
              <w:rPr>
                <w:rFonts w:cs="Arial"/>
                <w:sz w:val="12"/>
                <w:szCs w:val="12"/>
              </w:rPr>
            </w:pPr>
          </w:p>
          <w:p w14:paraId="224E30A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CACDFA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7F0D5FA9" w14:textId="77777777" w:rsidR="0044077E" w:rsidRPr="004F700F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F1BCD9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8AB8CD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58473CFE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FFBC62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ED6C8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0769774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107D8E" w14:textId="77777777" w:rsidR="0044077E" w:rsidRPr="008047B1" w:rsidRDefault="0044077E" w:rsidP="00095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ADB057" w14:textId="77777777" w:rsidR="0044077E" w:rsidRPr="00280DEF" w:rsidRDefault="0044077E" w:rsidP="00095361">
            <w:pPr>
              <w:rPr>
                <w:rFonts w:cs="Arial"/>
                <w:sz w:val="12"/>
                <w:szCs w:val="12"/>
              </w:rPr>
            </w:pPr>
          </w:p>
          <w:p w14:paraId="1D52C7E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BCBE20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27AA0839" w14:textId="77777777" w:rsidR="0044077E" w:rsidRPr="004F700F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10A2D9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843DF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72492DF3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74B69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48DADA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6A4C923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918BE4" w14:textId="77777777" w:rsidR="0044077E" w:rsidRPr="008047B1" w:rsidRDefault="0044077E" w:rsidP="00095361">
            <w:pPr>
              <w:rPr>
                <w:rFonts w:cs="Arial"/>
                <w:sz w:val="16"/>
                <w:szCs w:val="16"/>
              </w:rPr>
            </w:pPr>
          </w:p>
        </w:tc>
      </w:tr>
      <w:tr w:rsidR="0044077E" w:rsidRPr="000D67F3" w14:paraId="21D61E81" w14:textId="77777777" w:rsidTr="00095361">
        <w:trPr>
          <w:trHeight w:val="118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2D5758A" w14:textId="77777777" w:rsidR="0044077E" w:rsidRPr="00887722" w:rsidRDefault="0044077E" w:rsidP="00095361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 xml:space="preserve">Standard </w:t>
            </w:r>
            <w:proofErr w:type="gramStart"/>
            <w:r w:rsidRPr="00887722">
              <w:rPr>
                <w:rFonts w:cs="Arial"/>
                <w:b/>
                <w:szCs w:val="22"/>
              </w:rPr>
              <w:t>7 :</w:t>
            </w:r>
            <w:proofErr w:type="gramEnd"/>
            <w:r w:rsidRPr="00887722">
              <w:rPr>
                <w:rFonts w:cs="Arial"/>
                <w:b/>
                <w:szCs w:val="22"/>
              </w:rPr>
              <w:t xml:space="preserve">  Engage professionally with colleagues, parents, carers and communities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620B0EF7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D49FFC8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AE684A1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87B00AE" w14:textId="77777777" w:rsidR="0044077E" w:rsidRPr="000D67F3" w:rsidRDefault="0044077E" w:rsidP="00095361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44077E" w:rsidRPr="000D67F3" w14:paraId="16B680D4" w14:textId="77777777" w:rsidTr="00095361">
        <w:tc>
          <w:tcPr>
            <w:tcW w:w="7650" w:type="dxa"/>
            <w:shd w:val="clear" w:color="auto" w:fill="FFFFFF" w:themeFill="background1"/>
          </w:tcPr>
          <w:p w14:paraId="2E5D081E" w14:textId="77777777" w:rsidR="0044077E" w:rsidRPr="004F700F" w:rsidRDefault="0044077E" w:rsidP="00095361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420D24CA" w14:textId="77777777" w:rsidR="0044077E" w:rsidRDefault="0044077E" w:rsidP="0044077E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D493493" w14:textId="77777777" w:rsidR="0044077E" w:rsidRPr="004F700F" w:rsidRDefault="0044077E" w:rsidP="00095361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4C72A10D" w14:textId="77777777" w:rsidR="0044077E" w:rsidRDefault="0044077E" w:rsidP="0044077E">
            <w:pPr>
              <w:pStyle w:val="ListParagraph"/>
              <w:numPr>
                <w:ilvl w:val="0"/>
                <w:numId w:val="22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Complying with relevant legislative and organisational policies and processes.</w:t>
            </w:r>
          </w:p>
          <w:p w14:paraId="64994BA8" w14:textId="77777777" w:rsidR="0044077E" w:rsidRPr="004F700F" w:rsidRDefault="0044077E" w:rsidP="00095361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67F8675C" w14:textId="77777777" w:rsidR="0044077E" w:rsidRPr="00435014" w:rsidRDefault="0044077E" w:rsidP="0044077E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Working respectfully, sensitively and confidentially with parents and carers.</w:t>
            </w:r>
          </w:p>
          <w:p w14:paraId="3FA233E0" w14:textId="77777777" w:rsidR="0044077E" w:rsidRPr="004F700F" w:rsidRDefault="0044077E" w:rsidP="00095361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ACF117" w14:textId="77777777" w:rsidR="0044077E" w:rsidRDefault="0044077E" w:rsidP="00095361">
            <w:pPr>
              <w:rPr>
                <w:rFonts w:cs="Arial"/>
                <w:sz w:val="16"/>
                <w:szCs w:val="16"/>
              </w:rPr>
            </w:pPr>
          </w:p>
          <w:p w14:paraId="21A9DB9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C5A20B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78A53BA1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5ED901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BCAA5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21DF1D60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776C2F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2173EF" w14:textId="77777777" w:rsidR="0044077E" w:rsidRDefault="0044077E" w:rsidP="00095361">
            <w:pPr>
              <w:rPr>
                <w:rFonts w:cs="Arial"/>
                <w:szCs w:val="22"/>
              </w:rPr>
            </w:pPr>
          </w:p>
          <w:p w14:paraId="0869969B" w14:textId="77777777" w:rsidR="0044077E" w:rsidRPr="008047B1" w:rsidRDefault="0044077E" w:rsidP="00095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C378AC" w14:textId="77777777" w:rsidR="0044077E" w:rsidRDefault="0044077E" w:rsidP="00095361">
            <w:pPr>
              <w:rPr>
                <w:rFonts w:cs="Arial"/>
                <w:sz w:val="16"/>
                <w:szCs w:val="16"/>
              </w:rPr>
            </w:pPr>
          </w:p>
          <w:p w14:paraId="46F9397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21DB7E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29244167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EEDE04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C14DF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30D9F998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548FA6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BB5ED8" w14:textId="77777777" w:rsidR="0044077E" w:rsidRPr="008047B1" w:rsidRDefault="0044077E" w:rsidP="00095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E324FFE" w14:textId="77777777" w:rsidR="0044077E" w:rsidRDefault="0044077E" w:rsidP="00095361">
            <w:pPr>
              <w:rPr>
                <w:rFonts w:cs="Arial"/>
                <w:sz w:val="16"/>
                <w:szCs w:val="16"/>
              </w:rPr>
            </w:pPr>
          </w:p>
          <w:p w14:paraId="1B33C71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C68EAD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5006D449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10AD09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F1AD38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008EE7D5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560897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8708E0" w14:textId="77777777" w:rsidR="0044077E" w:rsidRDefault="0044077E" w:rsidP="00095361">
            <w:pPr>
              <w:rPr>
                <w:rFonts w:cs="Arial"/>
                <w:szCs w:val="22"/>
              </w:rPr>
            </w:pPr>
          </w:p>
          <w:p w14:paraId="4E6C72DE" w14:textId="77777777" w:rsidR="0044077E" w:rsidRPr="008047B1" w:rsidRDefault="0044077E" w:rsidP="000953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7F820B" w14:textId="77777777" w:rsidR="0044077E" w:rsidRDefault="0044077E" w:rsidP="00095361">
            <w:pPr>
              <w:rPr>
                <w:rFonts w:cs="Arial"/>
                <w:sz w:val="16"/>
                <w:szCs w:val="16"/>
              </w:rPr>
            </w:pPr>
          </w:p>
          <w:p w14:paraId="03ACC035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5566D6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2FB09C9B" w14:textId="77777777" w:rsidR="0044077E" w:rsidRPr="004F700F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574AE0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44A2C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4C255F2B" w14:textId="77777777" w:rsidR="0044077E" w:rsidRPr="004F700F" w:rsidRDefault="0044077E" w:rsidP="0009536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0C0DB4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1A8E06D" w14:textId="77777777" w:rsidR="0044077E" w:rsidRPr="008047B1" w:rsidRDefault="0044077E" w:rsidP="0009536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2790693" w14:textId="77777777" w:rsidR="0044077E" w:rsidRDefault="0044077E" w:rsidP="0044077E">
      <w:r>
        <w:br w:type="page"/>
      </w:r>
    </w:p>
    <w:tbl>
      <w:tblPr>
        <w:tblStyle w:val="TableGrid"/>
        <w:tblW w:w="10344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9"/>
        <w:gridCol w:w="709"/>
      </w:tblGrid>
      <w:tr w:rsidR="0044077E" w:rsidRPr="000D67F3" w14:paraId="157E7854" w14:textId="77777777" w:rsidTr="00095361">
        <w:trPr>
          <w:trHeight w:val="1119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27FE3322" w14:textId="77777777" w:rsidR="0044077E" w:rsidRPr="00887722" w:rsidRDefault="0044077E" w:rsidP="00095361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5DFC7166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8972BEC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A7CDCB8" w14:textId="77777777" w:rsidR="0044077E" w:rsidRPr="00400571" w:rsidRDefault="0044077E" w:rsidP="00095361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32C4C78" w14:textId="77777777" w:rsidR="0044077E" w:rsidRPr="000D67F3" w:rsidRDefault="0044077E" w:rsidP="00095361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44077E" w:rsidRPr="000D67F3" w14:paraId="221D3215" w14:textId="77777777" w:rsidTr="00095361">
        <w:tc>
          <w:tcPr>
            <w:tcW w:w="7650" w:type="dxa"/>
            <w:shd w:val="clear" w:color="auto" w:fill="FFFFFF" w:themeFill="background1"/>
          </w:tcPr>
          <w:p w14:paraId="2FDAF519" w14:textId="77777777" w:rsidR="0044077E" w:rsidRPr="00D05325" w:rsidRDefault="0044077E" w:rsidP="00095361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7DF99DF7" w14:textId="77777777" w:rsidR="0044077E" w:rsidRDefault="0044077E" w:rsidP="0044077E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szCs w:val="18"/>
              </w:rPr>
            </w:pPr>
            <w:r w:rsidRPr="000D67F3">
              <w:rPr>
                <w:rFonts w:cs="Arial"/>
                <w:szCs w:val="18"/>
              </w:rPr>
              <w:t>Fostering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6C2DFD6C" w14:textId="77777777" w:rsidR="0044077E" w:rsidRPr="00D05325" w:rsidRDefault="0044077E" w:rsidP="00095361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3B5FF944" w14:textId="77777777" w:rsidR="0044077E" w:rsidRDefault="0044077E" w:rsidP="0044077E">
            <w:pPr>
              <w:pStyle w:val="ListParagraph"/>
              <w:numPr>
                <w:ilvl w:val="0"/>
                <w:numId w:val="21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BEA883B" w14:textId="77777777" w:rsidR="0044077E" w:rsidRPr="00D05325" w:rsidRDefault="0044077E" w:rsidP="00095361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1F793A2B" w14:textId="77777777" w:rsidR="0044077E" w:rsidRDefault="0044077E" w:rsidP="0044077E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8B94B7B" w14:textId="77777777" w:rsidR="0044077E" w:rsidRPr="00D05325" w:rsidRDefault="0044077E" w:rsidP="00095361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7916894" w14:textId="77777777" w:rsidR="0044077E" w:rsidRDefault="0044077E" w:rsidP="0044077E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3065C6C4" w14:textId="77777777" w:rsidR="0044077E" w:rsidRPr="00D05325" w:rsidRDefault="0044077E" w:rsidP="00095361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B870E3E" w14:textId="77777777" w:rsidR="0044077E" w:rsidRDefault="0044077E" w:rsidP="0044077E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Organising Professional Practice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73A2D7A" w14:textId="77777777" w:rsidR="0044077E" w:rsidRPr="00D05325" w:rsidRDefault="0044077E" w:rsidP="00095361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DEF69B4" w14:textId="77777777" w:rsidR="0044077E" w:rsidRDefault="0044077E" w:rsidP="0044077E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4B6E3B3" w14:textId="77777777" w:rsidR="0044077E" w:rsidRPr="00D05325" w:rsidRDefault="0044077E" w:rsidP="00095361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74A248B" w14:textId="77777777" w:rsidR="0044077E" w:rsidRDefault="0044077E" w:rsidP="0044077E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268AC28" w14:textId="77777777" w:rsidR="0044077E" w:rsidRPr="00D05325" w:rsidRDefault="0044077E" w:rsidP="00095361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4A15532" w14:textId="77777777" w:rsidR="0044077E" w:rsidRPr="002C3475" w:rsidRDefault="0044077E" w:rsidP="0044077E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Maintaining a professional standard in conduct, dress, grooming, punctuality and reliability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C4E30C2" w14:textId="77777777" w:rsidR="0044077E" w:rsidRPr="00D05325" w:rsidRDefault="0044077E" w:rsidP="00095361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B17B42" w14:textId="77777777" w:rsidR="0044077E" w:rsidRPr="00D05325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9D28BA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D45AA50" w14:textId="77777777" w:rsidR="0044077E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4A3B4EC" w14:textId="77777777" w:rsidR="0044077E" w:rsidRPr="001D76AA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760B74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64B84C" w14:textId="77777777" w:rsidR="0044077E" w:rsidRPr="001D76AA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6FF25B6" w14:textId="77777777" w:rsidR="0044077E" w:rsidRPr="00D05325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556726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06F0D70" w14:textId="77777777" w:rsidR="0044077E" w:rsidRPr="00D05325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F637AD9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6CA5A8" w14:textId="77777777" w:rsidR="0044077E" w:rsidRPr="00D05325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11BFB2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7F71FE" w14:textId="77777777" w:rsidR="0044077E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9450127" w14:textId="77777777" w:rsidR="0044077E" w:rsidRPr="001D76AA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74A13E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E968F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086DB257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5F73D1" w14:textId="77777777" w:rsidR="0044077E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FEB0C51" w14:textId="77777777" w:rsidR="0044077E" w:rsidRPr="00736FD9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7444EC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28EE97B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9FEE91" w14:textId="77777777" w:rsidR="0044077E" w:rsidRPr="00D05325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5903D8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995C38D" w14:textId="77777777" w:rsidR="0044077E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17BF20F" w14:textId="77777777" w:rsidR="0044077E" w:rsidRPr="001D76AA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B01EA6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8AAA7D" w14:textId="77777777" w:rsidR="0044077E" w:rsidRPr="001D76AA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9BB7BC7" w14:textId="77777777" w:rsidR="0044077E" w:rsidRPr="00D05325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88854E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12E63C1" w14:textId="77777777" w:rsidR="0044077E" w:rsidRPr="00D05325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BB5DFA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519296" w14:textId="77777777" w:rsidR="0044077E" w:rsidRPr="00D05325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3714F9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066E07" w14:textId="77777777" w:rsidR="0044077E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AB7E23A" w14:textId="77777777" w:rsidR="0044077E" w:rsidRPr="001D76AA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B6EA32F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77334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7DF7895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5C477D" w14:textId="77777777" w:rsidR="0044077E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B2F5683" w14:textId="77777777" w:rsidR="0044077E" w:rsidRPr="00736FD9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21699B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149957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94B627F" w14:textId="77777777" w:rsidR="0044077E" w:rsidRPr="00D05325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C0E5BF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DEB8EB7" w14:textId="77777777" w:rsidR="0044077E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0CED6DA" w14:textId="77777777" w:rsidR="0044077E" w:rsidRPr="001D76AA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A1530E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01E13D" w14:textId="77777777" w:rsidR="0044077E" w:rsidRPr="001D76AA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52ABA66" w14:textId="77777777" w:rsidR="0044077E" w:rsidRPr="00D05325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33DC1B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33D10C0" w14:textId="77777777" w:rsidR="0044077E" w:rsidRPr="00D05325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8B860FB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6D3EBE" w14:textId="77777777" w:rsidR="0044077E" w:rsidRPr="00D05325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E0CFCC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494A28" w14:textId="77777777" w:rsidR="0044077E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DAEDCC3" w14:textId="77777777" w:rsidR="0044077E" w:rsidRPr="001D76AA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85804FA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C3A006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02DEB85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517608" w14:textId="77777777" w:rsidR="0044077E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129E7C1" w14:textId="77777777" w:rsidR="0044077E" w:rsidRPr="00736FD9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FAC8F3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FFCC82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557DA8" w14:textId="77777777" w:rsidR="0044077E" w:rsidRPr="00D05325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BC2552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9485DDB" w14:textId="77777777" w:rsidR="0044077E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8455B00" w14:textId="77777777" w:rsidR="0044077E" w:rsidRPr="001D76AA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7C0CA92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280607" w14:textId="77777777" w:rsidR="0044077E" w:rsidRPr="001D76AA" w:rsidRDefault="0044077E" w:rsidP="00095361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C7BFCDB" w14:textId="77777777" w:rsidR="0044077E" w:rsidRPr="00D05325" w:rsidRDefault="0044077E" w:rsidP="0009536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BA02DE1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0D0627" w14:textId="77777777" w:rsidR="0044077E" w:rsidRPr="00D05325" w:rsidRDefault="0044077E" w:rsidP="00095361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DB1D1EC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CF16B6" w14:textId="77777777" w:rsidR="0044077E" w:rsidRPr="00D05325" w:rsidRDefault="0044077E" w:rsidP="00095361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8A72500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F434585" w14:textId="77777777" w:rsidR="0044077E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2CED4F5" w14:textId="77777777" w:rsidR="0044077E" w:rsidRPr="001D76AA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3CCAC73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006B8D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</w:p>
          <w:p w14:paraId="512AEDC4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F06778" w14:textId="77777777" w:rsidR="0044077E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FBE5CAD" w14:textId="77777777" w:rsidR="0044077E" w:rsidRPr="00736FD9" w:rsidRDefault="0044077E" w:rsidP="00095361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4F6633E" w14:textId="77777777" w:rsidR="0044077E" w:rsidRDefault="0044077E" w:rsidP="000953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1A22EE">
              <w:rPr>
                <w:rFonts w:cs="Arial"/>
                <w:szCs w:val="22"/>
              </w:rPr>
            </w:r>
            <w:r w:rsidR="001A22E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4A07E2" w14:textId="77777777" w:rsidR="0044077E" w:rsidRPr="00A116AA" w:rsidRDefault="0044077E" w:rsidP="00095361">
            <w:pPr>
              <w:rPr>
                <w:rFonts w:cs="Arial"/>
                <w:szCs w:val="22"/>
              </w:rPr>
            </w:pPr>
          </w:p>
        </w:tc>
      </w:tr>
      <w:tr w:rsidR="0044077E" w:rsidRPr="000D67F3" w14:paraId="5B69A280" w14:textId="77777777" w:rsidTr="00095361">
        <w:trPr>
          <w:trHeight w:val="1584"/>
        </w:trPr>
        <w:tc>
          <w:tcPr>
            <w:tcW w:w="8926" w:type="dxa"/>
            <w:gridSpan w:val="3"/>
          </w:tcPr>
          <w:p w14:paraId="55172652" w14:textId="77777777" w:rsidR="0044077E" w:rsidRPr="00C83319" w:rsidRDefault="0044077E" w:rsidP="00095361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2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</w:tc>
        <w:tc>
          <w:tcPr>
            <w:tcW w:w="709" w:type="dxa"/>
          </w:tcPr>
          <w:p w14:paraId="7425F7B2" w14:textId="77777777" w:rsidR="0044077E" w:rsidRPr="00C83319" w:rsidRDefault="0044077E" w:rsidP="00095361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6F9C54AF" w14:textId="77777777" w:rsidR="0044077E" w:rsidRPr="00C83319" w:rsidRDefault="0044077E" w:rsidP="00095361">
            <w:pPr>
              <w:rPr>
                <w:rFonts w:cs="Arial"/>
                <w:szCs w:val="22"/>
              </w:rPr>
            </w:pPr>
          </w:p>
        </w:tc>
      </w:tr>
    </w:tbl>
    <w:p w14:paraId="7E8BFC1C" w14:textId="77777777" w:rsidR="0044077E" w:rsidRPr="000D67F3" w:rsidRDefault="0044077E" w:rsidP="0044077E">
      <w:pPr>
        <w:rPr>
          <w:rFonts w:cs="Arial"/>
        </w:rPr>
      </w:pPr>
    </w:p>
    <w:p w14:paraId="5B53C8CA" w14:textId="77777777" w:rsidR="0044077E" w:rsidRPr="00303274" w:rsidRDefault="0044077E" w:rsidP="0044077E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2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2"/>
    </w:p>
    <w:p w14:paraId="384AC8B9" w14:textId="77777777" w:rsidR="0044077E" w:rsidRPr="000D67F3" w:rsidRDefault="0044077E" w:rsidP="0044077E">
      <w:pPr>
        <w:rPr>
          <w:rFonts w:cs="Arial"/>
        </w:rPr>
      </w:pPr>
    </w:p>
    <w:p w14:paraId="280324CB" w14:textId="77777777" w:rsidR="0044077E" w:rsidRPr="000D67F3" w:rsidRDefault="0044077E" w:rsidP="0044077E">
      <w:pPr>
        <w:rPr>
          <w:rFonts w:cs="Arial"/>
        </w:rPr>
      </w:pPr>
    </w:p>
    <w:p w14:paraId="470EA301" w14:textId="7EB04E28" w:rsidR="00E31DF2" w:rsidRPr="001257A3" w:rsidRDefault="00E31DF2" w:rsidP="001257A3"/>
    <w:sectPr w:rsidR="00E31DF2" w:rsidRPr="001257A3" w:rsidSect="006D1695">
      <w:headerReference w:type="default" r:id="rId7"/>
      <w:footerReference w:type="first" r:id="rId8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1255" w14:textId="77777777" w:rsidR="00BE66F5" w:rsidRDefault="00BE66F5">
      <w:r>
        <w:separator/>
      </w:r>
    </w:p>
  </w:endnote>
  <w:endnote w:type="continuationSeparator" w:id="0">
    <w:p w14:paraId="0332162A" w14:textId="77777777" w:rsidR="00BE66F5" w:rsidRDefault="00BE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9EF3" w14:textId="77777777" w:rsidR="00BE66F5" w:rsidRDefault="00BE66F5">
      <w:r>
        <w:separator/>
      </w:r>
    </w:p>
  </w:footnote>
  <w:footnote w:type="continuationSeparator" w:id="0">
    <w:p w14:paraId="4A5FED28" w14:textId="77777777" w:rsidR="00BE66F5" w:rsidRDefault="00BE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79094">
    <w:abstractNumId w:val="6"/>
  </w:num>
  <w:num w:numId="2" w16cid:durableId="339311100">
    <w:abstractNumId w:val="0"/>
  </w:num>
  <w:num w:numId="3" w16cid:durableId="637493728">
    <w:abstractNumId w:val="14"/>
  </w:num>
  <w:num w:numId="4" w16cid:durableId="571543158">
    <w:abstractNumId w:val="20"/>
  </w:num>
  <w:num w:numId="5" w16cid:durableId="104735439">
    <w:abstractNumId w:val="16"/>
  </w:num>
  <w:num w:numId="6" w16cid:durableId="276065820">
    <w:abstractNumId w:val="17"/>
  </w:num>
  <w:num w:numId="7" w16cid:durableId="1481850209">
    <w:abstractNumId w:val="13"/>
  </w:num>
  <w:num w:numId="8" w16cid:durableId="118493728">
    <w:abstractNumId w:val="1"/>
  </w:num>
  <w:num w:numId="9" w16cid:durableId="687877154">
    <w:abstractNumId w:val="8"/>
  </w:num>
  <w:num w:numId="10" w16cid:durableId="585386958">
    <w:abstractNumId w:val="4"/>
  </w:num>
  <w:num w:numId="11" w16cid:durableId="491340650">
    <w:abstractNumId w:val="10"/>
  </w:num>
  <w:num w:numId="12" w16cid:durableId="162014622">
    <w:abstractNumId w:val="9"/>
  </w:num>
  <w:num w:numId="13" w16cid:durableId="1315833267">
    <w:abstractNumId w:val="18"/>
  </w:num>
  <w:num w:numId="14" w16cid:durableId="988099285">
    <w:abstractNumId w:val="19"/>
  </w:num>
  <w:num w:numId="15" w16cid:durableId="1729062859">
    <w:abstractNumId w:val="2"/>
  </w:num>
  <w:num w:numId="16" w16cid:durableId="1911847364">
    <w:abstractNumId w:val="5"/>
  </w:num>
  <w:num w:numId="17" w16cid:durableId="1696035469">
    <w:abstractNumId w:val="3"/>
  </w:num>
  <w:num w:numId="18" w16cid:durableId="1956404695">
    <w:abstractNumId w:val="21"/>
  </w:num>
  <w:num w:numId="19" w16cid:durableId="1727102805">
    <w:abstractNumId w:val="12"/>
  </w:num>
  <w:num w:numId="20" w16cid:durableId="1149327672">
    <w:abstractNumId w:val="15"/>
  </w:num>
  <w:num w:numId="21" w16cid:durableId="824127711">
    <w:abstractNumId w:val="11"/>
  </w:num>
  <w:num w:numId="22" w16cid:durableId="60838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12289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B5C4C"/>
    <w:rsid w:val="0010781D"/>
    <w:rsid w:val="001257A3"/>
    <w:rsid w:val="00137020"/>
    <w:rsid w:val="001A22EE"/>
    <w:rsid w:val="003378D4"/>
    <w:rsid w:val="003B517C"/>
    <w:rsid w:val="00410843"/>
    <w:rsid w:val="0044077E"/>
    <w:rsid w:val="0046328F"/>
    <w:rsid w:val="00535925"/>
    <w:rsid w:val="00653D6F"/>
    <w:rsid w:val="00687795"/>
    <w:rsid w:val="00691C67"/>
    <w:rsid w:val="006A2C10"/>
    <w:rsid w:val="006B1961"/>
    <w:rsid w:val="006D1695"/>
    <w:rsid w:val="00713A42"/>
    <w:rsid w:val="00766142"/>
    <w:rsid w:val="00833525"/>
    <w:rsid w:val="008B47D0"/>
    <w:rsid w:val="00904A65"/>
    <w:rsid w:val="009A5B49"/>
    <w:rsid w:val="00A26F32"/>
    <w:rsid w:val="00AC25E0"/>
    <w:rsid w:val="00AE2014"/>
    <w:rsid w:val="00B555CA"/>
    <w:rsid w:val="00BB2EAD"/>
    <w:rsid w:val="00BE66F5"/>
    <w:rsid w:val="00D962BB"/>
    <w:rsid w:val="00DB59A8"/>
    <w:rsid w:val="00E2781B"/>
    <w:rsid w:val="00E31DF2"/>
    <w:rsid w:val="00E34025"/>
    <w:rsid w:val="00E347E5"/>
    <w:rsid w:val="00E673AD"/>
    <w:rsid w:val="00F43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styleId="NoSpacing">
    <w:name w:val="No Spacing"/>
    <w:uiPriority w:val="1"/>
    <w:qFormat/>
    <w:rsid w:val="0044077E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440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077E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F3CFF8-204A-46FF-94FF-B28657E3821F}"/>
</file>

<file path=customXml/itemProps2.xml><?xml version="1.0" encoding="utf-8"?>
<ds:datastoreItem xmlns:ds="http://schemas.openxmlformats.org/officeDocument/2006/customXml" ds:itemID="{5D7B4000-8010-481C-BF89-B5963818C976}"/>
</file>

<file path=customXml/itemProps3.xml><?xml version="1.0" encoding="utf-8"?>
<ds:datastoreItem xmlns:ds="http://schemas.openxmlformats.org/officeDocument/2006/customXml" ds:itemID="{634B5565-DF8A-4662-95B9-3F0B018D3A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9576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10599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Gillian CHOW</cp:lastModifiedBy>
  <cp:revision>2</cp:revision>
  <cp:lastPrinted>2009-08-27T07:27:00Z</cp:lastPrinted>
  <dcterms:created xsi:type="dcterms:W3CDTF">2025-02-06T01:09:00Z</dcterms:created>
  <dcterms:modified xsi:type="dcterms:W3CDTF">2025-02-06T01:09:00Z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